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BC" w:rsidRPr="005074B7" w:rsidRDefault="00C956BC" w:rsidP="00925A48">
      <w:pPr>
        <w:jc w:val="center"/>
        <w:rPr>
          <w:rFonts w:ascii="Arial Black" w:hAnsi="Arial Black"/>
          <w:b/>
          <w:noProof/>
          <w:sz w:val="20"/>
          <w:szCs w:val="20"/>
        </w:rPr>
      </w:pPr>
    </w:p>
    <w:p w:rsidR="00292639" w:rsidRPr="007D4792" w:rsidRDefault="00292639" w:rsidP="00925A48">
      <w:pPr>
        <w:jc w:val="center"/>
        <w:rPr>
          <w:b/>
          <w:color w:val="365F91" w:themeColor="accent1" w:themeShade="BF"/>
          <w:sz w:val="18"/>
        </w:rPr>
      </w:pPr>
      <w:r w:rsidRPr="005074B7">
        <w:rPr>
          <w:rFonts w:ascii="Arial Black" w:hAnsi="Arial Black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-995045</wp:posOffset>
            </wp:positionV>
            <wp:extent cx="2792330" cy="2447925"/>
            <wp:effectExtent l="0" t="0" r="8255" b="0"/>
            <wp:wrapNone/>
            <wp:docPr id="1" name="Slika 1" descr="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I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  <a:alphaModFix am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33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74B7">
        <w:rPr>
          <w:rFonts w:ascii="Arial Black" w:hAnsi="Arial Black"/>
          <w:b/>
          <w:color w:val="365F91" w:themeColor="accent1" w:themeShade="BF"/>
          <w:sz w:val="20"/>
          <w:szCs w:val="20"/>
        </w:rPr>
        <w:t>JELOVNIK</w:t>
      </w:r>
      <w:r w:rsidR="00925A48" w:rsidRPr="005074B7">
        <w:rPr>
          <w:rFonts w:ascii="Arial Black" w:hAnsi="Arial Black"/>
          <w:b/>
          <w:color w:val="365F91" w:themeColor="accent1" w:themeShade="BF"/>
          <w:sz w:val="20"/>
          <w:szCs w:val="20"/>
        </w:rPr>
        <w:br/>
      </w:r>
      <w:r w:rsidR="00475DDA" w:rsidRPr="005074B7">
        <w:rPr>
          <w:rFonts w:ascii="Arial Black" w:hAnsi="Arial Black"/>
          <w:b/>
          <w:color w:val="365F91" w:themeColor="accent1" w:themeShade="BF"/>
          <w:sz w:val="20"/>
          <w:szCs w:val="20"/>
        </w:rPr>
        <w:t>20</w:t>
      </w:r>
      <w:r w:rsidR="00C956BC" w:rsidRPr="005074B7">
        <w:rPr>
          <w:rFonts w:ascii="Arial Black" w:hAnsi="Arial Black"/>
          <w:b/>
          <w:color w:val="365F91" w:themeColor="accent1" w:themeShade="BF"/>
          <w:sz w:val="20"/>
          <w:szCs w:val="20"/>
        </w:rPr>
        <w:t>.05</w:t>
      </w:r>
      <w:r w:rsidR="00475DDA" w:rsidRPr="005074B7">
        <w:rPr>
          <w:rFonts w:ascii="Arial Black" w:hAnsi="Arial Black"/>
          <w:b/>
          <w:color w:val="365F91" w:themeColor="accent1" w:themeShade="BF"/>
          <w:sz w:val="20"/>
          <w:szCs w:val="20"/>
        </w:rPr>
        <w:t>.-24.05.2024</w:t>
      </w:r>
      <w:r w:rsidR="00475DDA">
        <w:rPr>
          <w:b/>
          <w:color w:val="365F91" w:themeColor="accent1" w:themeShade="BF"/>
          <w:sz w:val="18"/>
        </w:rPr>
        <w:t>.</w:t>
      </w:r>
      <w:r w:rsidRPr="007D4792">
        <w:rPr>
          <w:b/>
          <w:color w:val="365F91" w:themeColor="accent1" w:themeShade="BF"/>
          <w:sz w:val="18"/>
        </w:rPr>
        <w:br/>
      </w:r>
    </w:p>
    <w:tbl>
      <w:tblPr>
        <w:tblW w:w="101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1"/>
        <w:gridCol w:w="1707"/>
        <w:gridCol w:w="6224"/>
      </w:tblGrid>
      <w:tr w:rsidR="00292639" w:rsidRPr="007D4792" w:rsidTr="007A3935">
        <w:trPr>
          <w:trHeight w:val="255"/>
        </w:trPr>
        <w:tc>
          <w:tcPr>
            <w:tcW w:w="2201" w:type="dxa"/>
            <w:vAlign w:val="center"/>
          </w:tcPr>
          <w:p w:rsidR="00292639" w:rsidRPr="007D4792" w:rsidRDefault="00292639" w:rsidP="007A39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20"/>
              </w:rPr>
            </w:pPr>
          </w:p>
        </w:tc>
        <w:tc>
          <w:tcPr>
            <w:tcW w:w="1707" w:type="dxa"/>
          </w:tcPr>
          <w:p w:rsidR="00292639" w:rsidRPr="007D4792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sz w:val="16"/>
                <w:szCs w:val="20"/>
              </w:rPr>
            </w:pPr>
          </w:p>
        </w:tc>
        <w:tc>
          <w:tcPr>
            <w:tcW w:w="6224" w:type="dxa"/>
          </w:tcPr>
          <w:p w:rsidR="00292639" w:rsidRPr="007D4792" w:rsidRDefault="00292639" w:rsidP="007A3935">
            <w:pPr>
              <w:spacing w:after="0" w:line="240" w:lineRule="auto"/>
              <w:rPr>
                <w:rFonts w:ascii="Calibri" w:eastAsia="Times New Roman" w:hAnsi="Calibri" w:cs="Tahoma"/>
                <w:sz w:val="18"/>
              </w:rPr>
            </w:pPr>
          </w:p>
        </w:tc>
      </w:tr>
      <w:tr w:rsidR="00475DDA" w:rsidRPr="007D4792" w:rsidTr="007A3935">
        <w:trPr>
          <w:trHeight w:val="1536"/>
        </w:trPr>
        <w:tc>
          <w:tcPr>
            <w:tcW w:w="2201" w:type="dxa"/>
            <w:vAlign w:val="center"/>
          </w:tcPr>
          <w:p w:rsidR="00475DDA" w:rsidRPr="005074B7" w:rsidRDefault="00475DDA" w:rsidP="007A3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  <w:p w:rsidR="00475DDA" w:rsidRPr="005074B7" w:rsidRDefault="00475DDA" w:rsidP="007A3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>PONEDJELJAK</w:t>
            </w:r>
          </w:p>
          <w:p w:rsidR="00475DDA" w:rsidRPr="005074B7" w:rsidRDefault="00475DDA" w:rsidP="007A3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>20.05.2024.</w:t>
            </w:r>
          </w:p>
          <w:p w:rsidR="00475DDA" w:rsidRPr="005074B7" w:rsidRDefault="00475DDA" w:rsidP="00292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707" w:type="dxa"/>
          </w:tcPr>
          <w:p w:rsidR="00475DDA" w:rsidRPr="005074B7" w:rsidRDefault="00475DDA" w:rsidP="007A3935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>DORUČAK:</w:t>
            </w: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br/>
              <w:t>VOĆE:</w:t>
            </w:r>
          </w:p>
          <w:p w:rsidR="00475DDA" w:rsidRPr="005074B7" w:rsidRDefault="00475DDA" w:rsidP="007A3935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br/>
              <w:t>RUČAK:</w:t>
            </w:r>
          </w:p>
          <w:p w:rsidR="00475DDA" w:rsidRPr="005074B7" w:rsidRDefault="00475DDA" w:rsidP="007A3935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  <w:p w:rsidR="00475DDA" w:rsidRPr="005074B7" w:rsidRDefault="00475DDA" w:rsidP="007A3935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  <w:p w:rsidR="00475DDA" w:rsidRPr="005074B7" w:rsidRDefault="00475DDA" w:rsidP="007A3935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224" w:type="dxa"/>
          </w:tcPr>
          <w:p w:rsidR="00102574" w:rsidRPr="005074B7" w:rsidRDefault="00102574" w:rsidP="00475DD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74B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Voćni čaj, topljeni sir, </w:t>
            </w:r>
            <w:proofErr w:type="spellStart"/>
            <w:r w:rsidRPr="005074B7">
              <w:rPr>
                <w:rFonts w:ascii="Arial" w:hAnsi="Arial" w:cs="Arial"/>
                <w:color w:val="000000" w:themeColor="text1"/>
                <w:sz w:val="20"/>
                <w:szCs w:val="20"/>
              </w:rPr>
              <w:t>polubijeli</w:t>
            </w:r>
            <w:proofErr w:type="spellEnd"/>
            <w:r w:rsidRPr="005074B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kruh</w:t>
            </w:r>
          </w:p>
          <w:p w:rsidR="00475DDA" w:rsidRPr="005074B7" w:rsidRDefault="00475DDA" w:rsidP="00475DDA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hAnsi="Arial" w:cs="Arial"/>
                <w:sz w:val="20"/>
                <w:szCs w:val="20"/>
              </w:rPr>
              <w:t>Jabuka</w:t>
            </w:r>
          </w:p>
          <w:p w:rsidR="00475DDA" w:rsidRPr="005074B7" w:rsidRDefault="00475DDA" w:rsidP="00475DDA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  <w:p w:rsidR="00475DDA" w:rsidRPr="005074B7" w:rsidRDefault="00475DDA" w:rsidP="00475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4B7">
              <w:rPr>
                <w:rFonts w:ascii="Arial" w:hAnsi="Arial" w:cs="Arial"/>
                <w:sz w:val="20"/>
                <w:szCs w:val="20"/>
              </w:rPr>
              <w:t xml:space="preserve">Varivo od carskog povrća s piletinom, </w:t>
            </w:r>
            <w:proofErr w:type="spellStart"/>
            <w:r w:rsidRPr="005074B7">
              <w:rPr>
                <w:rFonts w:ascii="Arial" w:hAnsi="Arial" w:cs="Arial"/>
                <w:sz w:val="20"/>
                <w:szCs w:val="20"/>
              </w:rPr>
              <w:t>polubijeli</w:t>
            </w:r>
            <w:proofErr w:type="spellEnd"/>
            <w:r w:rsidRPr="005074B7">
              <w:rPr>
                <w:rFonts w:ascii="Arial" w:hAnsi="Arial" w:cs="Arial"/>
                <w:sz w:val="20"/>
                <w:szCs w:val="20"/>
              </w:rPr>
              <w:t xml:space="preserve"> kruh </w:t>
            </w:r>
          </w:p>
          <w:p w:rsidR="00475DDA" w:rsidRPr="005074B7" w:rsidRDefault="00475DDA" w:rsidP="00475DDA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  <w:p w:rsidR="00475DDA" w:rsidRPr="005074B7" w:rsidRDefault="00475DDA" w:rsidP="00475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75DDA" w:rsidRPr="005074B7" w:rsidRDefault="00475DDA" w:rsidP="00475D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4B7">
              <w:rPr>
                <w:rFonts w:ascii="Arial" w:hAnsi="Arial" w:cs="Arial"/>
                <w:sz w:val="20"/>
                <w:szCs w:val="20"/>
              </w:rPr>
              <w:t>Bazlamača s pekmezom od šljiva</w:t>
            </w:r>
            <w:r w:rsidR="005D672C" w:rsidRPr="005074B7">
              <w:rPr>
                <w:rFonts w:ascii="Arial" w:hAnsi="Arial" w:cs="Arial"/>
                <w:sz w:val="20"/>
                <w:szCs w:val="20"/>
              </w:rPr>
              <w:t>, mlijeko</w:t>
            </w:r>
          </w:p>
        </w:tc>
      </w:tr>
      <w:tr w:rsidR="00475DDA" w:rsidRPr="007D4792" w:rsidTr="00475DDA">
        <w:trPr>
          <w:trHeight w:val="1613"/>
        </w:trPr>
        <w:tc>
          <w:tcPr>
            <w:tcW w:w="2201" w:type="dxa"/>
            <w:vAlign w:val="center"/>
          </w:tcPr>
          <w:p w:rsidR="00475DDA" w:rsidRPr="005074B7" w:rsidRDefault="00475DDA" w:rsidP="007A3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  <w:p w:rsidR="00475DDA" w:rsidRPr="005074B7" w:rsidRDefault="00475DDA" w:rsidP="007A3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>UTORAK</w:t>
            </w:r>
          </w:p>
          <w:p w:rsidR="00475DDA" w:rsidRPr="005074B7" w:rsidRDefault="00475DDA" w:rsidP="00292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>21.05.2024.</w:t>
            </w:r>
          </w:p>
        </w:tc>
        <w:tc>
          <w:tcPr>
            <w:tcW w:w="1707" w:type="dxa"/>
          </w:tcPr>
          <w:p w:rsidR="00475DDA" w:rsidRPr="005074B7" w:rsidRDefault="00475DDA" w:rsidP="007A3935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>DORUČAK:</w:t>
            </w:r>
          </w:p>
          <w:p w:rsidR="00475DDA" w:rsidRPr="005074B7" w:rsidRDefault="00475DDA" w:rsidP="007A3935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>VOĆE:</w:t>
            </w:r>
          </w:p>
          <w:p w:rsidR="00475DDA" w:rsidRPr="005074B7" w:rsidRDefault="00475DDA" w:rsidP="007A3935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  <w:p w:rsidR="00475DDA" w:rsidRPr="005074B7" w:rsidRDefault="00475DDA" w:rsidP="007A3935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  <w:p w:rsidR="00475DDA" w:rsidRPr="005074B7" w:rsidRDefault="00475DDA" w:rsidP="007A3935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>RUČAK:</w:t>
            </w:r>
          </w:p>
          <w:p w:rsidR="00475DDA" w:rsidRPr="005074B7" w:rsidRDefault="00475DDA" w:rsidP="007A3935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  <w:p w:rsidR="00475DDA" w:rsidRPr="005074B7" w:rsidRDefault="00475DDA" w:rsidP="007A3935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224" w:type="dxa"/>
          </w:tcPr>
          <w:p w:rsidR="00475DDA" w:rsidRPr="005074B7" w:rsidRDefault="00475DDA" w:rsidP="00475DDA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hAnsi="Arial" w:cs="Arial"/>
                <w:sz w:val="20"/>
                <w:szCs w:val="20"/>
              </w:rPr>
              <w:t>Kukuruzne pahuljice, mlijeko</w:t>
            </w:r>
          </w:p>
          <w:p w:rsidR="007C3EDE" w:rsidRPr="005074B7" w:rsidRDefault="00475DDA" w:rsidP="00475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4B7">
              <w:rPr>
                <w:rFonts w:ascii="Arial" w:hAnsi="Arial" w:cs="Arial"/>
                <w:sz w:val="20"/>
                <w:szCs w:val="20"/>
              </w:rPr>
              <w:t>Nar</w:t>
            </w:r>
            <w:r w:rsidR="007C3EDE" w:rsidRPr="005074B7">
              <w:rPr>
                <w:rFonts w:ascii="Arial" w:hAnsi="Arial" w:cs="Arial"/>
                <w:sz w:val="20"/>
                <w:szCs w:val="20"/>
              </w:rPr>
              <w:t>anča</w:t>
            </w:r>
          </w:p>
          <w:p w:rsidR="007C3EDE" w:rsidRPr="005074B7" w:rsidRDefault="007C3EDE" w:rsidP="00475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C3EDE" w:rsidRPr="005074B7" w:rsidRDefault="007C3EDE" w:rsidP="00475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75DDA" w:rsidRPr="005074B7" w:rsidRDefault="007C3EDE" w:rsidP="00475DDA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hAnsi="Arial" w:cs="Arial"/>
                <w:sz w:val="20"/>
                <w:szCs w:val="20"/>
              </w:rPr>
              <w:t>Mesne</w:t>
            </w:r>
            <w:r w:rsidR="00475DDA" w:rsidRPr="005074B7">
              <w:rPr>
                <w:rFonts w:ascii="Arial" w:eastAsia="Times New Roman" w:hAnsi="Arial" w:cs="Arial"/>
                <w:sz w:val="20"/>
                <w:szCs w:val="20"/>
              </w:rPr>
              <w:t xml:space="preserve"> okruglice u </w:t>
            </w:r>
            <w:r w:rsidRPr="005074B7">
              <w:rPr>
                <w:rFonts w:ascii="Arial" w:eastAsia="Times New Roman" w:hAnsi="Arial" w:cs="Arial"/>
                <w:sz w:val="20"/>
                <w:szCs w:val="20"/>
              </w:rPr>
              <w:t>umaku od rajčice, pire krumpir</w:t>
            </w:r>
            <w:r w:rsidR="00475DDA" w:rsidRPr="005074B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75DDA" w:rsidRPr="005074B7">
              <w:rPr>
                <w:rFonts w:ascii="Arial" w:hAnsi="Arial" w:cs="Arial"/>
                <w:sz w:val="20"/>
                <w:szCs w:val="20"/>
              </w:rPr>
              <w:t>polubijeli</w:t>
            </w:r>
            <w:proofErr w:type="spellEnd"/>
            <w:r w:rsidR="00475DDA" w:rsidRPr="005074B7">
              <w:rPr>
                <w:rFonts w:ascii="Arial" w:hAnsi="Arial" w:cs="Arial"/>
                <w:sz w:val="20"/>
                <w:szCs w:val="20"/>
              </w:rPr>
              <w:t xml:space="preserve"> kruh</w:t>
            </w:r>
          </w:p>
          <w:p w:rsidR="00475DDA" w:rsidRPr="005074B7" w:rsidRDefault="00475DDA" w:rsidP="00475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75DDA" w:rsidRPr="005074B7" w:rsidRDefault="00037B34" w:rsidP="00102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4B7">
              <w:rPr>
                <w:rFonts w:ascii="Arial" w:hAnsi="Arial" w:cs="Arial"/>
                <w:sz w:val="20"/>
                <w:szCs w:val="20"/>
              </w:rPr>
              <w:t xml:space="preserve">Čaj od šipka, </w:t>
            </w:r>
            <w:r w:rsidR="00102574" w:rsidRPr="005074B7">
              <w:rPr>
                <w:rFonts w:ascii="Arial" w:hAnsi="Arial" w:cs="Arial"/>
                <w:sz w:val="20"/>
                <w:szCs w:val="20"/>
              </w:rPr>
              <w:t xml:space="preserve">miješana marmelada, </w:t>
            </w:r>
            <w:r w:rsidRPr="005074B7">
              <w:rPr>
                <w:rFonts w:ascii="Arial" w:hAnsi="Arial" w:cs="Arial"/>
                <w:sz w:val="20"/>
                <w:szCs w:val="20"/>
              </w:rPr>
              <w:t>crni kruh</w:t>
            </w:r>
          </w:p>
        </w:tc>
      </w:tr>
      <w:tr w:rsidR="00475DDA" w:rsidRPr="007D4792" w:rsidTr="007A3935">
        <w:trPr>
          <w:trHeight w:val="840"/>
        </w:trPr>
        <w:tc>
          <w:tcPr>
            <w:tcW w:w="2201" w:type="dxa"/>
            <w:shd w:val="clear" w:color="auto" w:fill="auto"/>
            <w:vAlign w:val="center"/>
          </w:tcPr>
          <w:p w:rsidR="00475DDA" w:rsidRPr="005074B7" w:rsidRDefault="00475DDA" w:rsidP="007A3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  <w:p w:rsidR="00475DDA" w:rsidRPr="005074B7" w:rsidRDefault="00475DDA" w:rsidP="007A3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>SRIJEDA</w:t>
            </w:r>
          </w:p>
          <w:p w:rsidR="00475DDA" w:rsidRPr="005074B7" w:rsidRDefault="00475DDA" w:rsidP="00292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>22.05.2024.</w:t>
            </w:r>
          </w:p>
        </w:tc>
        <w:tc>
          <w:tcPr>
            <w:tcW w:w="1707" w:type="dxa"/>
            <w:shd w:val="clear" w:color="auto" w:fill="auto"/>
          </w:tcPr>
          <w:p w:rsidR="00475DDA" w:rsidRPr="005074B7" w:rsidRDefault="00475DDA" w:rsidP="00292639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>DORUČAK:</w:t>
            </w:r>
          </w:p>
          <w:p w:rsidR="00475DDA" w:rsidRPr="005074B7" w:rsidRDefault="00475DDA" w:rsidP="00292639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>VOĆE:</w:t>
            </w:r>
          </w:p>
          <w:p w:rsidR="00475DDA" w:rsidRPr="005074B7" w:rsidRDefault="00475DDA" w:rsidP="00292639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  <w:p w:rsidR="00475DDA" w:rsidRPr="005074B7" w:rsidRDefault="00475DDA" w:rsidP="00292639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>RUČAK:</w:t>
            </w:r>
          </w:p>
          <w:p w:rsidR="00475DDA" w:rsidRPr="005074B7" w:rsidRDefault="00475DDA" w:rsidP="00292639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  <w:p w:rsidR="00475DDA" w:rsidRDefault="00475DDA" w:rsidP="00292639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  <w:p w:rsidR="005074B7" w:rsidRPr="005074B7" w:rsidRDefault="005074B7" w:rsidP="00292639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  <w:p w:rsidR="00475DDA" w:rsidRPr="005074B7" w:rsidRDefault="00475DDA" w:rsidP="00292639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224" w:type="dxa"/>
            <w:shd w:val="clear" w:color="auto" w:fill="auto"/>
          </w:tcPr>
          <w:p w:rsidR="00102574" w:rsidRPr="005074B7" w:rsidRDefault="00102574" w:rsidP="0010257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74B7">
              <w:rPr>
                <w:rFonts w:ascii="Arial" w:hAnsi="Arial" w:cs="Arial"/>
                <w:sz w:val="20"/>
                <w:szCs w:val="20"/>
              </w:rPr>
              <w:t xml:space="preserve">Čaj od šipka, pileća pašteta/ jaslice: mliječni namaz, </w:t>
            </w:r>
            <w:proofErr w:type="spellStart"/>
            <w:r w:rsidRPr="005074B7">
              <w:rPr>
                <w:rFonts w:ascii="Arial" w:hAnsi="Arial" w:cs="Arial"/>
                <w:sz w:val="20"/>
                <w:szCs w:val="20"/>
              </w:rPr>
              <w:t>polubijeli</w:t>
            </w:r>
            <w:proofErr w:type="spellEnd"/>
            <w:r w:rsidRPr="005074B7">
              <w:rPr>
                <w:rFonts w:ascii="Arial" w:hAnsi="Arial" w:cs="Arial"/>
                <w:sz w:val="20"/>
                <w:szCs w:val="20"/>
              </w:rPr>
              <w:t xml:space="preserve"> kruh</w:t>
            </w:r>
          </w:p>
          <w:p w:rsidR="00475DDA" w:rsidRPr="005074B7" w:rsidRDefault="00475DDA" w:rsidP="00475DD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74B7">
              <w:rPr>
                <w:rFonts w:ascii="Arial" w:hAnsi="Arial" w:cs="Arial"/>
                <w:color w:val="000000" w:themeColor="text1"/>
                <w:sz w:val="20"/>
                <w:szCs w:val="20"/>
              </w:rPr>
              <w:t>Banana</w:t>
            </w:r>
          </w:p>
          <w:p w:rsidR="00475DDA" w:rsidRPr="005074B7" w:rsidRDefault="00475DDA" w:rsidP="00475DD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75DDA" w:rsidRPr="005074B7" w:rsidRDefault="00475DDA" w:rsidP="00475DD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74B7">
              <w:rPr>
                <w:rFonts w:ascii="Arial" w:hAnsi="Arial" w:cs="Arial"/>
                <w:color w:val="000000" w:themeColor="text1"/>
                <w:sz w:val="20"/>
                <w:szCs w:val="20"/>
              </w:rPr>
              <w:t>Juha od povrća</w:t>
            </w:r>
            <w:r w:rsidRPr="005074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Pr="005074B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pečena puretina,</w:t>
            </w:r>
            <w:r w:rsidRPr="005074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D672C" w:rsidRPr="005074B7">
              <w:rPr>
                <w:rFonts w:ascii="Arial" w:hAnsi="Arial" w:cs="Arial"/>
                <w:color w:val="000000" w:themeColor="text1"/>
                <w:sz w:val="20"/>
                <w:szCs w:val="20"/>
              </w:rPr>
              <w:t>riža sa špinatom</w:t>
            </w:r>
            <w:r w:rsidRPr="005074B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D672C" w:rsidRPr="005074B7">
              <w:rPr>
                <w:rFonts w:ascii="Arial" w:hAnsi="Arial" w:cs="Arial"/>
                <w:color w:val="000000" w:themeColor="text1"/>
                <w:sz w:val="20"/>
                <w:szCs w:val="20"/>
              </w:rPr>
              <w:t>zelena salata</w:t>
            </w:r>
            <w:r w:rsidRPr="005074B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074B7">
              <w:rPr>
                <w:rFonts w:ascii="Arial" w:hAnsi="Arial" w:cs="Arial"/>
                <w:color w:val="000000" w:themeColor="text1"/>
                <w:sz w:val="20"/>
                <w:szCs w:val="20"/>
              </w:rPr>
              <w:t>polubijeli</w:t>
            </w:r>
            <w:proofErr w:type="spellEnd"/>
            <w:r w:rsidRPr="005074B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kruh</w:t>
            </w:r>
          </w:p>
          <w:p w:rsidR="00475DDA" w:rsidRPr="005074B7" w:rsidRDefault="00475DDA" w:rsidP="00475DD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75DDA" w:rsidRPr="005074B7" w:rsidRDefault="00475DDA" w:rsidP="00475DD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75DDA" w:rsidRPr="005074B7" w:rsidRDefault="00475DDA" w:rsidP="00475DD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74B7">
              <w:rPr>
                <w:rFonts w:ascii="Arial" w:hAnsi="Arial" w:cs="Arial"/>
                <w:color w:val="000000" w:themeColor="text1"/>
                <w:sz w:val="20"/>
                <w:szCs w:val="20"/>
              </w:rPr>
              <w:t>Puding od čokolade</w:t>
            </w:r>
          </w:p>
        </w:tc>
      </w:tr>
      <w:tr w:rsidR="00475DDA" w:rsidRPr="007D4792" w:rsidTr="007A3935">
        <w:trPr>
          <w:trHeight w:val="1548"/>
        </w:trPr>
        <w:tc>
          <w:tcPr>
            <w:tcW w:w="2201" w:type="dxa"/>
            <w:vAlign w:val="center"/>
          </w:tcPr>
          <w:p w:rsidR="00475DDA" w:rsidRPr="005074B7" w:rsidRDefault="00475DDA" w:rsidP="007A3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  <w:p w:rsidR="00475DDA" w:rsidRPr="005074B7" w:rsidRDefault="00475DDA" w:rsidP="007A3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>ČETVRTAK</w:t>
            </w:r>
          </w:p>
          <w:p w:rsidR="00475DDA" w:rsidRPr="005074B7" w:rsidRDefault="00475DDA" w:rsidP="00292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>23.05.2024.</w:t>
            </w:r>
          </w:p>
        </w:tc>
        <w:tc>
          <w:tcPr>
            <w:tcW w:w="1707" w:type="dxa"/>
          </w:tcPr>
          <w:p w:rsidR="00475DDA" w:rsidRPr="005074B7" w:rsidRDefault="00475DDA" w:rsidP="007A3935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>DORUČAK:</w:t>
            </w:r>
          </w:p>
          <w:p w:rsidR="00475DDA" w:rsidRPr="005074B7" w:rsidRDefault="00475DDA" w:rsidP="007A3935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>VOĆE:</w:t>
            </w: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br/>
            </w:r>
          </w:p>
          <w:p w:rsidR="00475DDA" w:rsidRPr="005074B7" w:rsidRDefault="00475DDA" w:rsidP="007A3935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>RUČAK:</w:t>
            </w:r>
          </w:p>
          <w:p w:rsidR="00475DDA" w:rsidRPr="005074B7" w:rsidRDefault="00475DDA" w:rsidP="007A3935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  <w:p w:rsidR="00475DDA" w:rsidRPr="005074B7" w:rsidRDefault="00475DDA" w:rsidP="007A3935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  <w:p w:rsidR="00475DDA" w:rsidRPr="005074B7" w:rsidRDefault="00475DDA" w:rsidP="007A3935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224" w:type="dxa"/>
          </w:tcPr>
          <w:p w:rsidR="00475DDA" w:rsidRPr="005074B7" w:rsidRDefault="005D672C" w:rsidP="00475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4B7">
              <w:rPr>
                <w:rFonts w:ascii="Arial" w:hAnsi="Arial" w:cs="Arial"/>
                <w:sz w:val="20"/>
                <w:szCs w:val="20"/>
              </w:rPr>
              <w:t xml:space="preserve">Kakao, maslac, med, </w:t>
            </w:r>
            <w:r w:rsidR="00102574" w:rsidRPr="005074B7">
              <w:rPr>
                <w:rFonts w:ascii="Arial" w:hAnsi="Arial" w:cs="Arial"/>
                <w:sz w:val="20"/>
                <w:szCs w:val="20"/>
              </w:rPr>
              <w:t>crni kruh</w:t>
            </w:r>
          </w:p>
          <w:p w:rsidR="00475DDA" w:rsidRPr="005074B7" w:rsidRDefault="007C3EDE" w:rsidP="00475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4B7">
              <w:rPr>
                <w:rFonts w:ascii="Arial" w:hAnsi="Arial" w:cs="Arial"/>
                <w:sz w:val="20"/>
                <w:szCs w:val="20"/>
              </w:rPr>
              <w:t>Jagode</w:t>
            </w:r>
          </w:p>
          <w:p w:rsidR="005D672C" w:rsidRPr="005074B7" w:rsidRDefault="005D672C" w:rsidP="00475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75DDA" w:rsidRPr="005074B7" w:rsidRDefault="005D672C" w:rsidP="00475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4B7">
              <w:rPr>
                <w:rFonts w:ascii="Arial" w:hAnsi="Arial" w:cs="Arial"/>
                <w:sz w:val="20"/>
                <w:szCs w:val="20"/>
              </w:rPr>
              <w:t>Varivo od graha</w:t>
            </w:r>
            <w:r w:rsidR="00037B34" w:rsidRPr="005074B7">
              <w:rPr>
                <w:rFonts w:ascii="Arial" w:hAnsi="Arial" w:cs="Arial"/>
                <w:sz w:val="20"/>
                <w:szCs w:val="20"/>
              </w:rPr>
              <w:t xml:space="preserve"> s mrkvom</w:t>
            </w:r>
            <w:r w:rsidR="007C3EDE" w:rsidRPr="005074B7">
              <w:rPr>
                <w:rFonts w:ascii="Arial" w:hAnsi="Arial" w:cs="Arial"/>
                <w:sz w:val="20"/>
                <w:szCs w:val="20"/>
              </w:rPr>
              <w:t xml:space="preserve"> i tijestom, </w:t>
            </w:r>
            <w:proofErr w:type="spellStart"/>
            <w:r w:rsidR="007C3EDE" w:rsidRPr="005074B7">
              <w:rPr>
                <w:rFonts w:ascii="Arial" w:hAnsi="Arial" w:cs="Arial"/>
                <w:sz w:val="20"/>
                <w:szCs w:val="20"/>
              </w:rPr>
              <w:t>polubijeli</w:t>
            </w:r>
            <w:proofErr w:type="spellEnd"/>
            <w:r w:rsidR="007C3EDE" w:rsidRPr="005074B7">
              <w:rPr>
                <w:rFonts w:ascii="Arial" w:hAnsi="Arial" w:cs="Arial"/>
                <w:sz w:val="20"/>
                <w:szCs w:val="20"/>
              </w:rPr>
              <w:t xml:space="preserve"> kruh</w:t>
            </w:r>
          </w:p>
          <w:p w:rsidR="00475DDA" w:rsidRPr="005074B7" w:rsidRDefault="00475DDA" w:rsidP="00475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D672C" w:rsidRPr="005074B7" w:rsidRDefault="005D672C" w:rsidP="00475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75DDA" w:rsidRPr="005074B7" w:rsidRDefault="007C3EDE" w:rsidP="00475DDA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sz w:val="20"/>
                <w:szCs w:val="20"/>
              </w:rPr>
              <w:t>Lijevana pita od jabuka</w:t>
            </w:r>
            <w:r w:rsidR="00475DDA" w:rsidRPr="005074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75DDA" w:rsidRPr="007D4792" w:rsidTr="005D672C">
        <w:trPr>
          <w:trHeight w:val="1700"/>
        </w:trPr>
        <w:tc>
          <w:tcPr>
            <w:tcW w:w="2201" w:type="dxa"/>
            <w:vAlign w:val="center"/>
          </w:tcPr>
          <w:p w:rsidR="00475DDA" w:rsidRPr="005074B7" w:rsidRDefault="00475DDA" w:rsidP="007A3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  <w:p w:rsidR="00475DDA" w:rsidRPr="005074B7" w:rsidRDefault="00475DDA" w:rsidP="007A3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>PETAK</w:t>
            </w:r>
          </w:p>
          <w:p w:rsidR="00475DDA" w:rsidRPr="005074B7" w:rsidRDefault="00475DDA" w:rsidP="00292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>24.05.2024.</w:t>
            </w:r>
          </w:p>
        </w:tc>
        <w:tc>
          <w:tcPr>
            <w:tcW w:w="1707" w:type="dxa"/>
          </w:tcPr>
          <w:p w:rsidR="00475DDA" w:rsidRPr="005074B7" w:rsidRDefault="00475DDA" w:rsidP="007A3935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>DORUČAK:</w:t>
            </w:r>
          </w:p>
          <w:p w:rsidR="00475DDA" w:rsidRPr="005074B7" w:rsidRDefault="00475DDA" w:rsidP="007A3935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>VOĆE:</w:t>
            </w:r>
          </w:p>
          <w:p w:rsidR="00475DDA" w:rsidRPr="005074B7" w:rsidRDefault="00475DDA" w:rsidP="007A3935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  <w:p w:rsidR="00475DDA" w:rsidRPr="005074B7" w:rsidRDefault="00475DDA" w:rsidP="007A3935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  <w:p w:rsidR="00475DDA" w:rsidRPr="005074B7" w:rsidRDefault="00475DDA" w:rsidP="007A3935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>RUČAK:</w:t>
            </w:r>
          </w:p>
          <w:p w:rsidR="00475DDA" w:rsidRPr="005074B7" w:rsidRDefault="00475DDA" w:rsidP="007A3935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  <w:p w:rsidR="00475DDA" w:rsidRPr="005074B7" w:rsidRDefault="00475DDA" w:rsidP="007A3935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  <w:p w:rsidR="00475DDA" w:rsidRPr="005074B7" w:rsidRDefault="00475DDA" w:rsidP="007A3935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224" w:type="dxa"/>
          </w:tcPr>
          <w:p w:rsidR="00475DDA" w:rsidRPr="005074B7" w:rsidRDefault="005D672C" w:rsidP="00475D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sz w:val="20"/>
                <w:szCs w:val="20"/>
              </w:rPr>
              <w:t>Griz na mlijeku s čokoladnim mrvicama</w:t>
            </w:r>
          </w:p>
          <w:p w:rsidR="00475DDA" w:rsidRPr="005074B7" w:rsidRDefault="00475DDA" w:rsidP="00475D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4B7">
              <w:rPr>
                <w:rFonts w:ascii="Arial" w:eastAsia="Times New Roman" w:hAnsi="Arial" w:cs="Arial"/>
                <w:sz w:val="20"/>
                <w:szCs w:val="20"/>
              </w:rPr>
              <w:t>Kruška</w:t>
            </w:r>
          </w:p>
          <w:p w:rsidR="00475DDA" w:rsidRPr="005074B7" w:rsidRDefault="00475DDA" w:rsidP="00475D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75DDA" w:rsidRPr="005074B7" w:rsidRDefault="00475DDA" w:rsidP="00475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4B7">
              <w:rPr>
                <w:rFonts w:ascii="Arial" w:hAnsi="Arial" w:cs="Arial"/>
                <w:sz w:val="20"/>
                <w:szCs w:val="20"/>
              </w:rPr>
              <w:t xml:space="preserve">Krem juha od rajčice, šalša s tunom i šarenom tjesteninom, salata od cikle, </w:t>
            </w:r>
            <w:proofErr w:type="spellStart"/>
            <w:r w:rsidRPr="005074B7">
              <w:rPr>
                <w:rFonts w:ascii="Arial" w:hAnsi="Arial" w:cs="Arial"/>
                <w:sz w:val="20"/>
                <w:szCs w:val="20"/>
              </w:rPr>
              <w:t>polubijeli</w:t>
            </w:r>
            <w:proofErr w:type="spellEnd"/>
            <w:r w:rsidRPr="005074B7">
              <w:rPr>
                <w:rFonts w:ascii="Arial" w:hAnsi="Arial" w:cs="Arial"/>
                <w:sz w:val="20"/>
                <w:szCs w:val="20"/>
              </w:rPr>
              <w:t xml:space="preserve"> kruh</w:t>
            </w:r>
          </w:p>
          <w:p w:rsidR="00475DDA" w:rsidRPr="005074B7" w:rsidRDefault="00475DDA" w:rsidP="00475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D672C" w:rsidRPr="005074B7" w:rsidRDefault="005D672C" w:rsidP="00475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75DDA" w:rsidRPr="005074B7" w:rsidRDefault="00102574" w:rsidP="00475D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74B7">
              <w:rPr>
                <w:rFonts w:ascii="Arial" w:hAnsi="Arial" w:cs="Arial"/>
                <w:sz w:val="20"/>
                <w:szCs w:val="20"/>
              </w:rPr>
              <w:t>Bioaktiv</w:t>
            </w:r>
            <w:proofErr w:type="spellEnd"/>
            <w:r w:rsidRPr="005074B7">
              <w:rPr>
                <w:rFonts w:ascii="Arial" w:hAnsi="Arial" w:cs="Arial"/>
                <w:sz w:val="20"/>
                <w:szCs w:val="20"/>
              </w:rPr>
              <w:t>, kukuruzni kruh</w:t>
            </w:r>
          </w:p>
        </w:tc>
      </w:tr>
    </w:tbl>
    <w:p w:rsidR="00292639" w:rsidRDefault="00292639" w:rsidP="00292639">
      <w:pPr>
        <w:spacing w:after="0" w:line="240" w:lineRule="auto"/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</w:pPr>
    </w:p>
    <w:p w:rsidR="005074B7" w:rsidRPr="007D4792" w:rsidRDefault="005074B7" w:rsidP="00292639">
      <w:pPr>
        <w:spacing w:after="0" w:line="240" w:lineRule="auto"/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</w:pPr>
    </w:p>
    <w:p w:rsidR="00292639" w:rsidRPr="007D4792" w:rsidRDefault="00292639" w:rsidP="00292639">
      <w:pPr>
        <w:spacing w:after="0" w:line="240" w:lineRule="auto"/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</w:pP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NAPOMENA</w:t>
      </w:r>
    </w:p>
    <w:p w:rsidR="00292639" w:rsidRPr="007D4792" w:rsidRDefault="00292639" w:rsidP="00292639">
      <w:pPr>
        <w:spacing w:after="0" w:line="240" w:lineRule="auto"/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</w:pPr>
    </w:p>
    <w:p w:rsidR="00292639" w:rsidRPr="007D4792" w:rsidRDefault="00292639" w:rsidP="00292639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</w:pP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ZAJUTRAK: u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jutarnjim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dežurnim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skupinama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u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vremenu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proofErr w:type="gram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od</w:t>
      </w:r>
      <w:proofErr w:type="spellEnd"/>
      <w:proofErr w:type="gram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06.00. </w:t>
      </w:r>
      <w:proofErr w:type="gram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do</w:t>
      </w:r>
      <w:proofErr w:type="gram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06.30.h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djeca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dobivaju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kekse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.</w:t>
      </w:r>
    </w:p>
    <w:p w:rsidR="00292639" w:rsidRPr="007D4792" w:rsidRDefault="00292639" w:rsidP="00292639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</w:pP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Vrtić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zadržava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pravo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izmjene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jelovnika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u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izvanrednim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situacijama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.</w:t>
      </w:r>
    </w:p>
    <w:p w:rsidR="00292639" w:rsidRPr="007D4792" w:rsidRDefault="00292639" w:rsidP="00292639">
      <w:pPr>
        <w:pStyle w:val="Odlomakpopisa"/>
        <w:spacing w:after="0" w:line="240" w:lineRule="auto"/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</w:pPr>
    </w:p>
    <w:p w:rsidR="00292639" w:rsidRPr="007D4792" w:rsidRDefault="00292639" w:rsidP="00292639">
      <w:pPr>
        <w:spacing w:after="0" w:line="240" w:lineRule="auto"/>
        <w:jc w:val="both"/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</w:pPr>
    </w:p>
    <w:p w:rsidR="00292639" w:rsidRPr="007D4792" w:rsidRDefault="00292639" w:rsidP="00292639">
      <w:pPr>
        <w:spacing w:after="0" w:line="240" w:lineRule="auto"/>
        <w:jc w:val="both"/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</w:pP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JELOVNIK SASTAVILI:</w:t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</w:p>
    <w:p w:rsidR="00292639" w:rsidRPr="007D4792" w:rsidRDefault="00292639" w:rsidP="00292639">
      <w:pPr>
        <w:spacing w:after="0" w:line="240" w:lineRule="auto"/>
        <w:jc w:val="both"/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</w:pP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Jelena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Dujaković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 xml:space="preserve">,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Mirjana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Šimanović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 xml:space="preserve">,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vms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</w:p>
    <w:p w:rsidR="00292639" w:rsidRPr="007D4792" w:rsidRDefault="00292639" w:rsidP="00292639">
      <w:pPr>
        <w:spacing w:after="0" w:line="240" w:lineRule="auto"/>
        <w:jc w:val="both"/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</w:pP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Danijel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Vodopija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 xml:space="preserve">,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glavni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kuhar</w:t>
      </w:r>
      <w:proofErr w:type="spellEnd"/>
    </w:p>
    <w:p w:rsidR="003C1BAB" w:rsidRDefault="003C1BAB"/>
    <w:sectPr w:rsidR="003C1BAB" w:rsidSect="003C1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92639"/>
    <w:rsid w:val="00037B34"/>
    <w:rsid w:val="00102574"/>
    <w:rsid w:val="00292639"/>
    <w:rsid w:val="002F32F4"/>
    <w:rsid w:val="003129C1"/>
    <w:rsid w:val="003C1BAB"/>
    <w:rsid w:val="00475DDA"/>
    <w:rsid w:val="005074B7"/>
    <w:rsid w:val="00523B8C"/>
    <w:rsid w:val="005D672C"/>
    <w:rsid w:val="00665650"/>
    <w:rsid w:val="006F020E"/>
    <w:rsid w:val="007A249F"/>
    <w:rsid w:val="007A3935"/>
    <w:rsid w:val="007C3EDE"/>
    <w:rsid w:val="00885746"/>
    <w:rsid w:val="00925A48"/>
    <w:rsid w:val="00C956BC"/>
    <w:rsid w:val="00E3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B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263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Medicinska 2</dc:creator>
  <cp:lastModifiedBy>Mate</cp:lastModifiedBy>
  <cp:revision>4</cp:revision>
  <cp:lastPrinted>2024-05-09T11:35:00Z</cp:lastPrinted>
  <dcterms:created xsi:type="dcterms:W3CDTF">2024-05-13T06:21:00Z</dcterms:created>
  <dcterms:modified xsi:type="dcterms:W3CDTF">2024-05-14T05:10:00Z</dcterms:modified>
</cp:coreProperties>
</file>