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CF8" w:rsidRPr="004C2F7E" w:rsidRDefault="00237CF8" w:rsidP="00237CF8">
      <w:pPr>
        <w:pStyle w:val="Bezproreda6"/>
        <w:jc w:val="center"/>
        <w:rPr>
          <w:rFonts w:asciiTheme="minorHAnsi" w:hAnsiTheme="minorHAnsi"/>
          <w:b/>
          <w:sz w:val="24"/>
          <w:szCs w:val="24"/>
        </w:rPr>
      </w:pPr>
      <w:r w:rsidRPr="004C2F7E">
        <w:rPr>
          <w:rFonts w:asciiTheme="minorHAnsi" w:hAnsiTheme="minorHAnsi"/>
          <w:b/>
          <w:sz w:val="24"/>
          <w:szCs w:val="24"/>
        </w:rPr>
        <w:t xml:space="preserve">ZAKLJUČCI S </w:t>
      </w:r>
      <w:r w:rsidR="000D3695">
        <w:rPr>
          <w:rFonts w:asciiTheme="minorHAnsi" w:hAnsiTheme="minorHAnsi"/>
          <w:b/>
          <w:sz w:val="24"/>
          <w:szCs w:val="24"/>
        </w:rPr>
        <w:t>44</w:t>
      </w:r>
      <w:r w:rsidRPr="004C2F7E">
        <w:rPr>
          <w:rFonts w:asciiTheme="minorHAnsi" w:hAnsiTheme="minorHAnsi"/>
          <w:b/>
          <w:sz w:val="24"/>
          <w:szCs w:val="24"/>
        </w:rPr>
        <w:t>. SJEDNICE UPRAVNOG VIJEĆA</w:t>
      </w:r>
    </w:p>
    <w:p w:rsidR="00237CF8" w:rsidRPr="004C2F7E" w:rsidRDefault="00237CF8" w:rsidP="00237CF8">
      <w:pPr>
        <w:pStyle w:val="Bezproreda6"/>
        <w:jc w:val="center"/>
        <w:rPr>
          <w:rFonts w:asciiTheme="minorHAnsi" w:hAnsiTheme="minorHAnsi"/>
          <w:b/>
          <w:sz w:val="24"/>
          <w:szCs w:val="24"/>
        </w:rPr>
      </w:pPr>
      <w:r w:rsidRPr="004C2F7E">
        <w:rPr>
          <w:rFonts w:asciiTheme="minorHAnsi" w:hAnsiTheme="minorHAnsi"/>
          <w:b/>
          <w:sz w:val="24"/>
          <w:szCs w:val="24"/>
        </w:rPr>
        <w:t xml:space="preserve">ODRŽANE </w:t>
      </w:r>
      <w:r w:rsidR="000D3695">
        <w:rPr>
          <w:rFonts w:asciiTheme="minorHAnsi" w:hAnsiTheme="minorHAnsi"/>
          <w:b/>
          <w:sz w:val="24"/>
          <w:szCs w:val="24"/>
        </w:rPr>
        <w:t>07.09</w:t>
      </w:r>
      <w:r w:rsidRPr="004C2F7E">
        <w:rPr>
          <w:rFonts w:asciiTheme="minorHAnsi" w:hAnsiTheme="minorHAnsi"/>
          <w:b/>
          <w:sz w:val="24"/>
          <w:szCs w:val="24"/>
        </w:rPr>
        <w:t>.2021. GODINE</w:t>
      </w:r>
    </w:p>
    <w:p w:rsidR="00FA5664" w:rsidRPr="004C2F7E" w:rsidRDefault="00FA5664" w:rsidP="00BE02AA">
      <w:pPr>
        <w:pStyle w:val="Bezproreda"/>
        <w:jc w:val="center"/>
        <w:rPr>
          <w:rFonts w:asciiTheme="minorHAnsi" w:hAnsiTheme="minorHAnsi"/>
          <w:b/>
        </w:rPr>
      </w:pPr>
    </w:p>
    <w:p w:rsidR="00FA5664" w:rsidRPr="004C2F7E" w:rsidRDefault="00FA5664" w:rsidP="00E51C30">
      <w:pPr>
        <w:pStyle w:val="Bezproreda"/>
        <w:rPr>
          <w:rFonts w:asciiTheme="minorHAnsi" w:hAnsiTheme="minorHAnsi"/>
          <w:b/>
        </w:rPr>
      </w:pPr>
    </w:p>
    <w:p w:rsidR="00E51C30" w:rsidRPr="0081491D" w:rsidRDefault="00861E0F" w:rsidP="00E51C30">
      <w:pPr>
        <w:pStyle w:val="Bezproreda"/>
        <w:rPr>
          <w:rFonts w:asciiTheme="minorHAnsi" w:hAnsiTheme="minorHAnsi"/>
        </w:rPr>
      </w:pPr>
      <w:r w:rsidRPr="0081491D">
        <w:rPr>
          <w:rFonts w:asciiTheme="minorHAnsi" w:hAnsiTheme="minorHAnsi"/>
        </w:rPr>
        <w:t>T</w:t>
      </w:r>
      <w:r w:rsidR="00A43A45" w:rsidRPr="0081491D">
        <w:rPr>
          <w:rFonts w:asciiTheme="minorHAnsi" w:hAnsiTheme="minorHAnsi"/>
        </w:rPr>
        <w:t>1.</w:t>
      </w:r>
      <w:r w:rsidR="006B53E5" w:rsidRPr="0081491D">
        <w:rPr>
          <w:rFonts w:asciiTheme="minorHAnsi" w:hAnsiTheme="minorHAnsi"/>
        </w:rPr>
        <w:t xml:space="preserve"> </w:t>
      </w:r>
      <w:r w:rsidR="00E51C30" w:rsidRPr="0081491D">
        <w:rPr>
          <w:rFonts w:asciiTheme="minorHAnsi" w:hAnsiTheme="minorHAnsi"/>
        </w:rPr>
        <w:t>Upravno vijeće Dječjeg vrtića Radost jednoglas</w:t>
      </w:r>
      <w:r w:rsidR="000D3695">
        <w:rPr>
          <w:rFonts w:asciiTheme="minorHAnsi" w:hAnsiTheme="minorHAnsi"/>
        </w:rPr>
        <w:t>no je verificiralo zapisnik s 43</w:t>
      </w:r>
      <w:r w:rsidR="00E51C30" w:rsidRPr="0081491D">
        <w:rPr>
          <w:rFonts w:asciiTheme="minorHAnsi" w:hAnsiTheme="minorHAnsi"/>
        </w:rPr>
        <w:t xml:space="preserve">. sjednice </w:t>
      </w:r>
    </w:p>
    <w:p w:rsidR="00237CF8" w:rsidRPr="0081491D" w:rsidRDefault="000D3695" w:rsidP="00CF1F98">
      <w:pPr>
        <w:pStyle w:val="Bezproreda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Upravnog vijeća od 30.08</w:t>
      </w:r>
      <w:r w:rsidR="00E51C30" w:rsidRPr="0081491D">
        <w:rPr>
          <w:rFonts w:asciiTheme="minorHAnsi" w:hAnsiTheme="minorHAnsi"/>
        </w:rPr>
        <w:t>.2021. godine.</w:t>
      </w:r>
    </w:p>
    <w:p w:rsidR="00CA5DF8" w:rsidRPr="0081491D" w:rsidRDefault="00CA5DF8" w:rsidP="00237CF8">
      <w:pPr>
        <w:rPr>
          <w:rFonts w:asciiTheme="minorHAnsi" w:hAnsiTheme="minorHAnsi" w:cstheme="minorHAnsi"/>
          <w:sz w:val="22"/>
          <w:szCs w:val="22"/>
        </w:rPr>
      </w:pPr>
    </w:p>
    <w:p w:rsidR="000D3695" w:rsidRDefault="000D3695" w:rsidP="000D3695">
      <w:pPr>
        <w:jc w:val="both"/>
        <w:rPr>
          <w:rFonts w:ascii="Calibri" w:hAnsi="Calibri"/>
          <w:sz w:val="22"/>
          <w:szCs w:val="22"/>
          <w:lang w:val="hr-HR"/>
        </w:rPr>
      </w:pPr>
      <w:r w:rsidRPr="000D3695">
        <w:rPr>
          <w:rFonts w:asciiTheme="minorHAnsi" w:hAnsiTheme="minorHAnsi"/>
          <w:sz w:val="22"/>
          <w:szCs w:val="22"/>
        </w:rPr>
        <w:t>T2.</w:t>
      </w:r>
      <w:r w:rsidRPr="000D369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4B2E85">
        <w:rPr>
          <w:rFonts w:asciiTheme="minorHAnsi" w:hAnsiTheme="minorHAnsi"/>
          <w:sz w:val="22"/>
          <w:szCs w:val="22"/>
        </w:rPr>
        <w:t>Upravno</w:t>
      </w:r>
      <w:proofErr w:type="spellEnd"/>
      <w:r w:rsidR="004B2E8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B2E85">
        <w:rPr>
          <w:rFonts w:asciiTheme="minorHAnsi" w:hAnsiTheme="minorHAnsi"/>
          <w:sz w:val="22"/>
          <w:szCs w:val="22"/>
        </w:rPr>
        <w:t>vijeće</w:t>
      </w:r>
      <w:proofErr w:type="spellEnd"/>
      <w:r w:rsidR="004B2E8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B2E85">
        <w:rPr>
          <w:rFonts w:asciiTheme="minorHAnsi" w:hAnsiTheme="minorHAnsi"/>
          <w:sz w:val="22"/>
          <w:szCs w:val="22"/>
        </w:rPr>
        <w:t>Dječjeg</w:t>
      </w:r>
      <w:proofErr w:type="spellEnd"/>
      <w:r w:rsidR="004B2E8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B2E85">
        <w:rPr>
          <w:rFonts w:asciiTheme="minorHAnsi" w:hAnsiTheme="minorHAnsi"/>
          <w:sz w:val="22"/>
          <w:szCs w:val="22"/>
        </w:rPr>
        <w:t>vrtića</w:t>
      </w:r>
      <w:proofErr w:type="spellEnd"/>
      <w:r w:rsidR="004B2E8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B2E85">
        <w:rPr>
          <w:rFonts w:asciiTheme="minorHAnsi" w:hAnsiTheme="minorHAnsi"/>
          <w:sz w:val="22"/>
          <w:szCs w:val="22"/>
        </w:rPr>
        <w:t>R</w:t>
      </w:r>
      <w:r w:rsidRPr="000D3695">
        <w:rPr>
          <w:rFonts w:asciiTheme="minorHAnsi" w:hAnsiTheme="minorHAnsi"/>
          <w:sz w:val="22"/>
          <w:szCs w:val="22"/>
        </w:rPr>
        <w:t>adost</w:t>
      </w:r>
      <w:proofErr w:type="spellEnd"/>
      <w:r w:rsidRPr="000D369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D3695">
        <w:rPr>
          <w:rFonts w:asciiTheme="minorHAnsi" w:hAnsiTheme="minorHAnsi"/>
          <w:sz w:val="22"/>
          <w:szCs w:val="22"/>
        </w:rPr>
        <w:t>jednoglasno</w:t>
      </w:r>
      <w:proofErr w:type="spellEnd"/>
      <w:r w:rsidRPr="000D3695">
        <w:rPr>
          <w:rFonts w:asciiTheme="minorHAnsi" w:hAnsiTheme="minorHAnsi"/>
          <w:sz w:val="22"/>
          <w:szCs w:val="22"/>
        </w:rPr>
        <w:t xml:space="preserve"> je </w:t>
      </w:r>
      <w:proofErr w:type="spellStart"/>
      <w:r w:rsidRPr="000D3695">
        <w:rPr>
          <w:rFonts w:asciiTheme="minorHAnsi" w:hAnsiTheme="minorHAnsi"/>
          <w:sz w:val="22"/>
          <w:szCs w:val="22"/>
        </w:rPr>
        <w:t>donijelo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lang w:val="hr-HR"/>
        </w:rPr>
        <w:t>odluku</w:t>
      </w:r>
      <w:r w:rsidRPr="000D3695">
        <w:rPr>
          <w:rFonts w:ascii="Calibri" w:hAnsi="Calibri"/>
          <w:sz w:val="22"/>
          <w:szCs w:val="22"/>
          <w:lang w:val="hr-HR"/>
        </w:rPr>
        <w:t xml:space="preserve"> o objavi natječaja za radna </w:t>
      </w:r>
      <w:r>
        <w:rPr>
          <w:rFonts w:ascii="Calibri" w:hAnsi="Calibri"/>
          <w:sz w:val="22"/>
          <w:szCs w:val="22"/>
          <w:lang w:val="hr-HR"/>
        </w:rPr>
        <w:t xml:space="preserve"> </w:t>
      </w:r>
    </w:p>
    <w:p w:rsidR="000D3695" w:rsidRPr="000D3695" w:rsidRDefault="000D3695" w:rsidP="000D3695">
      <w:pPr>
        <w:jc w:val="both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 xml:space="preserve">       </w:t>
      </w:r>
      <w:r w:rsidRPr="000D3695">
        <w:rPr>
          <w:rFonts w:ascii="Calibri" w:hAnsi="Calibri"/>
          <w:sz w:val="22"/>
          <w:szCs w:val="22"/>
          <w:lang w:val="hr-HR"/>
        </w:rPr>
        <w:t>mjesta:</w:t>
      </w:r>
    </w:p>
    <w:p w:rsidR="000D3695" w:rsidRPr="000D3695" w:rsidRDefault="000D3695" w:rsidP="000D3695">
      <w:pPr>
        <w:pStyle w:val="Odlomakpopisa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0D3695">
        <w:rPr>
          <w:rFonts w:ascii="Calibri" w:hAnsi="Calibri"/>
          <w:sz w:val="22"/>
          <w:szCs w:val="22"/>
        </w:rPr>
        <w:t xml:space="preserve">1 </w:t>
      </w:r>
      <w:proofErr w:type="spellStart"/>
      <w:r w:rsidRPr="000D3695">
        <w:rPr>
          <w:rFonts w:ascii="Calibri" w:hAnsi="Calibri"/>
          <w:sz w:val="22"/>
          <w:szCs w:val="22"/>
        </w:rPr>
        <w:t>viša</w:t>
      </w:r>
      <w:proofErr w:type="spellEnd"/>
      <w:r w:rsidRPr="000D3695">
        <w:rPr>
          <w:rFonts w:ascii="Calibri" w:hAnsi="Calibri"/>
          <w:sz w:val="22"/>
          <w:szCs w:val="22"/>
        </w:rPr>
        <w:t xml:space="preserve"> med. </w:t>
      </w:r>
      <w:proofErr w:type="spellStart"/>
      <w:r w:rsidRPr="000D3695">
        <w:rPr>
          <w:rFonts w:ascii="Calibri" w:hAnsi="Calibri"/>
          <w:sz w:val="22"/>
          <w:szCs w:val="22"/>
        </w:rPr>
        <w:t>sestra</w:t>
      </w:r>
      <w:proofErr w:type="spellEnd"/>
      <w:r w:rsidRPr="000D3695">
        <w:rPr>
          <w:rFonts w:ascii="Calibri" w:hAnsi="Calibri"/>
          <w:sz w:val="22"/>
          <w:szCs w:val="22"/>
        </w:rPr>
        <w:t>/</w:t>
      </w:r>
      <w:proofErr w:type="spellStart"/>
      <w:r w:rsidRPr="000D3695">
        <w:rPr>
          <w:rFonts w:ascii="Calibri" w:hAnsi="Calibri"/>
          <w:sz w:val="22"/>
          <w:szCs w:val="22"/>
        </w:rPr>
        <w:t>med.tehničar</w:t>
      </w:r>
      <w:proofErr w:type="spellEnd"/>
      <w:r w:rsidRPr="000D3695">
        <w:rPr>
          <w:rFonts w:ascii="Calibri" w:hAnsi="Calibri"/>
          <w:sz w:val="22"/>
          <w:szCs w:val="22"/>
        </w:rPr>
        <w:t xml:space="preserve">, </w:t>
      </w:r>
      <w:proofErr w:type="spellStart"/>
      <w:r w:rsidRPr="000D3695">
        <w:rPr>
          <w:rFonts w:ascii="Calibri" w:hAnsi="Calibri"/>
          <w:sz w:val="22"/>
          <w:szCs w:val="22"/>
        </w:rPr>
        <w:t>rad</w:t>
      </w:r>
      <w:proofErr w:type="spellEnd"/>
      <w:r w:rsidRPr="000D3695">
        <w:rPr>
          <w:rFonts w:ascii="Calibri" w:hAnsi="Calibri"/>
          <w:sz w:val="22"/>
          <w:szCs w:val="22"/>
        </w:rPr>
        <w:t xml:space="preserve"> </w:t>
      </w:r>
      <w:proofErr w:type="spellStart"/>
      <w:r w:rsidRPr="000D3695">
        <w:rPr>
          <w:rFonts w:ascii="Calibri" w:hAnsi="Calibri"/>
          <w:sz w:val="22"/>
          <w:szCs w:val="22"/>
        </w:rPr>
        <w:t>na</w:t>
      </w:r>
      <w:proofErr w:type="spellEnd"/>
      <w:r w:rsidRPr="000D3695">
        <w:rPr>
          <w:rFonts w:ascii="Calibri" w:hAnsi="Calibri"/>
          <w:sz w:val="22"/>
          <w:szCs w:val="22"/>
        </w:rPr>
        <w:t xml:space="preserve"> </w:t>
      </w:r>
      <w:proofErr w:type="spellStart"/>
      <w:r w:rsidRPr="000D3695">
        <w:rPr>
          <w:rFonts w:ascii="Calibri" w:hAnsi="Calibri"/>
          <w:sz w:val="22"/>
          <w:szCs w:val="22"/>
        </w:rPr>
        <w:t>neodređeno</w:t>
      </w:r>
      <w:proofErr w:type="spellEnd"/>
      <w:r w:rsidRPr="000D3695">
        <w:rPr>
          <w:rFonts w:ascii="Calibri" w:hAnsi="Calibri"/>
          <w:sz w:val="22"/>
          <w:szCs w:val="22"/>
        </w:rPr>
        <w:t xml:space="preserve">, </w:t>
      </w:r>
      <w:proofErr w:type="spellStart"/>
      <w:r w:rsidRPr="000D3695">
        <w:rPr>
          <w:rFonts w:ascii="Calibri" w:hAnsi="Calibri"/>
          <w:sz w:val="22"/>
          <w:szCs w:val="22"/>
        </w:rPr>
        <w:t>puno</w:t>
      </w:r>
      <w:proofErr w:type="spellEnd"/>
      <w:r w:rsidRPr="000D3695">
        <w:rPr>
          <w:rFonts w:ascii="Calibri" w:hAnsi="Calibri"/>
          <w:sz w:val="22"/>
          <w:szCs w:val="22"/>
        </w:rPr>
        <w:t xml:space="preserve"> </w:t>
      </w:r>
      <w:proofErr w:type="spellStart"/>
      <w:r w:rsidRPr="000D3695">
        <w:rPr>
          <w:rFonts w:ascii="Calibri" w:hAnsi="Calibri"/>
          <w:sz w:val="22"/>
          <w:szCs w:val="22"/>
        </w:rPr>
        <w:t>radno</w:t>
      </w:r>
      <w:proofErr w:type="spellEnd"/>
      <w:r w:rsidRPr="000D3695">
        <w:rPr>
          <w:rFonts w:ascii="Calibri" w:hAnsi="Calibri"/>
          <w:sz w:val="22"/>
          <w:szCs w:val="22"/>
        </w:rPr>
        <w:t xml:space="preserve"> </w:t>
      </w:r>
      <w:proofErr w:type="spellStart"/>
      <w:r w:rsidRPr="000D3695">
        <w:rPr>
          <w:rFonts w:ascii="Calibri" w:hAnsi="Calibri"/>
          <w:sz w:val="22"/>
          <w:szCs w:val="22"/>
        </w:rPr>
        <w:t>vrijeme</w:t>
      </w:r>
      <w:proofErr w:type="spellEnd"/>
      <w:r w:rsidRPr="000D3695">
        <w:rPr>
          <w:rFonts w:ascii="Calibri" w:hAnsi="Calibri"/>
          <w:sz w:val="22"/>
          <w:szCs w:val="22"/>
        </w:rPr>
        <w:t xml:space="preserve">, </w:t>
      </w:r>
      <w:proofErr w:type="spellStart"/>
      <w:r w:rsidRPr="000D3695">
        <w:rPr>
          <w:rFonts w:ascii="Calibri" w:hAnsi="Calibri"/>
          <w:sz w:val="22"/>
          <w:szCs w:val="22"/>
        </w:rPr>
        <w:t>upražnjeno</w:t>
      </w:r>
      <w:proofErr w:type="spellEnd"/>
      <w:r w:rsidRPr="000D3695">
        <w:rPr>
          <w:rFonts w:ascii="Calibri" w:hAnsi="Calibri"/>
          <w:sz w:val="22"/>
          <w:szCs w:val="22"/>
        </w:rPr>
        <w:t xml:space="preserve"> </w:t>
      </w:r>
      <w:proofErr w:type="spellStart"/>
      <w:r w:rsidRPr="000D3695">
        <w:rPr>
          <w:rFonts w:ascii="Calibri" w:hAnsi="Calibri"/>
          <w:sz w:val="22"/>
          <w:szCs w:val="22"/>
        </w:rPr>
        <w:t>radno</w:t>
      </w:r>
      <w:proofErr w:type="spellEnd"/>
      <w:r w:rsidRPr="000D3695">
        <w:rPr>
          <w:rFonts w:ascii="Calibri" w:hAnsi="Calibri"/>
          <w:sz w:val="22"/>
          <w:szCs w:val="22"/>
        </w:rPr>
        <w:t xml:space="preserve"> </w:t>
      </w:r>
      <w:proofErr w:type="spellStart"/>
      <w:r w:rsidRPr="000D3695">
        <w:rPr>
          <w:rFonts w:ascii="Calibri" w:hAnsi="Calibri"/>
          <w:sz w:val="22"/>
          <w:szCs w:val="22"/>
        </w:rPr>
        <w:t>mjesto</w:t>
      </w:r>
      <w:proofErr w:type="spellEnd"/>
    </w:p>
    <w:p w:rsidR="000D3695" w:rsidRPr="000D3695" w:rsidRDefault="000D3695" w:rsidP="000D3695">
      <w:pPr>
        <w:pStyle w:val="Odlomakpopisa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0D3695">
        <w:rPr>
          <w:rFonts w:ascii="Calibri" w:hAnsi="Calibri"/>
          <w:sz w:val="22"/>
          <w:szCs w:val="22"/>
        </w:rPr>
        <w:t xml:space="preserve">1 </w:t>
      </w:r>
      <w:proofErr w:type="spellStart"/>
      <w:r w:rsidRPr="000D3695">
        <w:rPr>
          <w:rFonts w:ascii="Calibri" w:hAnsi="Calibri"/>
          <w:sz w:val="22"/>
          <w:szCs w:val="22"/>
        </w:rPr>
        <w:t>kuhar</w:t>
      </w:r>
      <w:proofErr w:type="spellEnd"/>
      <w:r w:rsidRPr="000D3695">
        <w:rPr>
          <w:rFonts w:ascii="Calibri" w:hAnsi="Calibri"/>
          <w:sz w:val="22"/>
          <w:szCs w:val="22"/>
        </w:rPr>
        <w:t>/</w:t>
      </w:r>
      <w:proofErr w:type="spellStart"/>
      <w:r w:rsidRPr="000D3695">
        <w:rPr>
          <w:rFonts w:ascii="Calibri" w:hAnsi="Calibri"/>
          <w:sz w:val="22"/>
          <w:szCs w:val="22"/>
        </w:rPr>
        <w:t>ica</w:t>
      </w:r>
      <w:proofErr w:type="spellEnd"/>
      <w:r w:rsidRPr="000D3695">
        <w:rPr>
          <w:rFonts w:ascii="Calibri" w:hAnsi="Calibri"/>
          <w:sz w:val="22"/>
          <w:szCs w:val="22"/>
        </w:rPr>
        <w:t xml:space="preserve">, </w:t>
      </w:r>
      <w:proofErr w:type="spellStart"/>
      <w:r w:rsidRPr="000D3695">
        <w:rPr>
          <w:rFonts w:ascii="Calibri" w:hAnsi="Calibri"/>
          <w:sz w:val="22"/>
          <w:szCs w:val="22"/>
        </w:rPr>
        <w:t>rad</w:t>
      </w:r>
      <w:proofErr w:type="spellEnd"/>
      <w:r w:rsidRPr="000D3695">
        <w:rPr>
          <w:rFonts w:ascii="Calibri" w:hAnsi="Calibri"/>
          <w:sz w:val="22"/>
          <w:szCs w:val="22"/>
        </w:rPr>
        <w:t xml:space="preserve"> </w:t>
      </w:r>
      <w:proofErr w:type="spellStart"/>
      <w:r w:rsidRPr="000D3695">
        <w:rPr>
          <w:rFonts w:ascii="Calibri" w:hAnsi="Calibri"/>
          <w:sz w:val="22"/>
          <w:szCs w:val="22"/>
        </w:rPr>
        <w:t>na</w:t>
      </w:r>
      <w:proofErr w:type="spellEnd"/>
      <w:r w:rsidRPr="000D3695">
        <w:rPr>
          <w:rFonts w:ascii="Calibri" w:hAnsi="Calibri"/>
          <w:sz w:val="22"/>
          <w:szCs w:val="22"/>
        </w:rPr>
        <w:t xml:space="preserve"> </w:t>
      </w:r>
      <w:proofErr w:type="spellStart"/>
      <w:r w:rsidRPr="000D3695">
        <w:rPr>
          <w:rFonts w:ascii="Calibri" w:hAnsi="Calibri"/>
          <w:sz w:val="22"/>
          <w:szCs w:val="22"/>
        </w:rPr>
        <w:t>neodređeno</w:t>
      </w:r>
      <w:proofErr w:type="spellEnd"/>
      <w:r w:rsidRPr="000D3695">
        <w:rPr>
          <w:rFonts w:ascii="Calibri" w:hAnsi="Calibri"/>
          <w:sz w:val="22"/>
          <w:szCs w:val="22"/>
        </w:rPr>
        <w:t xml:space="preserve">, </w:t>
      </w:r>
      <w:proofErr w:type="spellStart"/>
      <w:r w:rsidRPr="000D3695">
        <w:rPr>
          <w:rFonts w:ascii="Calibri" w:hAnsi="Calibri"/>
          <w:sz w:val="22"/>
          <w:szCs w:val="22"/>
        </w:rPr>
        <w:t>puno</w:t>
      </w:r>
      <w:proofErr w:type="spellEnd"/>
      <w:r w:rsidRPr="000D3695">
        <w:rPr>
          <w:rFonts w:ascii="Calibri" w:hAnsi="Calibri"/>
          <w:sz w:val="22"/>
          <w:szCs w:val="22"/>
        </w:rPr>
        <w:t xml:space="preserve"> </w:t>
      </w:r>
      <w:proofErr w:type="spellStart"/>
      <w:r w:rsidRPr="000D3695">
        <w:rPr>
          <w:rFonts w:ascii="Calibri" w:hAnsi="Calibri"/>
          <w:sz w:val="22"/>
          <w:szCs w:val="22"/>
        </w:rPr>
        <w:t>radno</w:t>
      </w:r>
      <w:proofErr w:type="spellEnd"/>
      <w:r w:rsidRPr="000D3695">
        <w:rPr>
          <w:rFonts w:ascii="Calibri" w:hAnsi="Calibri"/>
          <w:sz w:val="22"/>
          <w:szCs w:val="22"/>
        </w:rPr>
        <w:t xml:space="preserve"> </w:t>
      </w:r>
      <w:proofErr w:type="spellStart"/>
      <w:r w:rsidRPr="000D3695">
        <w:rPr>
          <w:rFonts w:ascii="Calibri" w:hAnsi="Calibri"/>
          <w:sz w:val="22"/>
          <w:szCs w:val="22"/>
        </w:rPr>
        <w:t>vrijeme</w:t>
      </w:r>
      <w:proofErr w:type="spellEnd"/>
      <w:r w:rsidRPr="000D3695">
        <w:rPr>
          <w:rFonts w:ascii="Calibri" w:hAnsi="Calibri"/>
          <w:sz w:val="22"/>
          <w:szCs w:val="22"/>
        </w:rPr>
        <w:t xml:space="preserve">, </w:t>
      </w:r>
      <w:proofErr w:type="spellStart"/>
      <w:r w:rsidRPr="000D3695">
        <w:rPr>
          <w:rFonts w:ascii="Calibri" w:hAnsi="Calibri"/>
          <w:sz w:val="22"/>
          <w:szCs w:val="22"/>
        </w:rPr>
        <w:t>upražnjeno</w:t>
      </w:r>
      <w:proofErr w:type="spellEnd"/>
      <w:r w:rsidRPr="000D3695">
        <w:rPr>
          <w:rFonts w:ascii="Calibri" w:hAnsi="Calibri"/>
          <w:sz w:val="22"/>
          <w:szCs w:val="22"/>
        </w:rPr>
        <w:t xml:space="preserve"> </w:t>
      </w:r>
      <w:proofErr w:type="spellStart"/>
      <w:r w:rsidRPr="000D3695">
        <w:rPr>
          <w:rFonts w:ascii="Calibri" w:hAnsi="Calibri"/>
          <w:sz w:val="22"/>
          <w:szCs w:val="22"/>
        </w:rPr>
        <w:t>radno</w:t>
      </w:r>
      <w:proofErr w:type="spellEnd"/>
      <w:r w:rsidRPr="000D3695">
        <w:rPr>
          <w:rFonts w:ascii="Calibri" w:hAnsi="Calibri"/>
          <w:sz w:val="22"/>
          <w:szCs w:val="22"/>
        </w:rPr>
        <w:t xml:space="preserve"> </w:t>
      </w:r>
      <w:proofErr w:type="spellStart"/>
      <w:r w:rsidRPr="000D3695">
        <w:rPr>
          <w:rFonts w:ascii="Calibri" w:hAnsi="Calibri"/>
          <w:sz w:val="22"/>
          <w:szCs w:val="22"/>
        </w:rPr>
        <w:t>mjesto</w:t>
      </w:r>
      <w:proofErr w:type="spellEnd"/>
    </w:p>
    <w:p w:rsidR="0081491D" w:rsidRPr="000D3695" w:rsidRDefault="0081491D" w:rsidP="0081491D">
      <w:pPr>
        <w:pStyle w:val="Bezproreda"/>
        <w:rPr>
          <w:rFonts w:asciiTheme="minorHAnsi" w:hAnsiTheme="minorHAnsi"/>
          <w:b/>
        </w:rPr>
      </w:pPr>
    </w:p>
    <w:p w:rsidR="0014112D" w:rsidRPr="004C2F7E" w:rsidRDefault="0014112D" w:rsidP="00FA5664">
      <w:pPr>
        <w:rPr>
          <w:rFonts w:asciiTheme="minorHAnsi" w:hAnsiTheme="minorHAnsi" w:cstheme="minorHAnsi"/>
          <w:sz w:val="22"/>
          <w:szCs w:val="22"/>
        </w:rPr>
      </w:pPr>
    </w:p>
    <w:p w:rsidR="00FA5664" w:rsidRPr="004C2F7E" w:rsidRDefault="00FA5664" w:rsidP="002D4AC1">
      <w:pPr>
        <w:pStyle w:val="Bezproreda"/>
        <w:rPr>
          <w:rFonts w:asciiTheme="minorHAnsi" w:hAnsiTheme="minorHAnsi"/>
        </w:rPr>
      </w:pPr>
    </w:p>
    <w:p w:rsidR="0028128A" w:rsidRPr="004C2F7E" w:rsidRDefault="00FA5664" w:rsidP="002D4AC1">
      <w:pPr>
        <w:pStyle w:val="Bezproreda"/>
        <w:rPr>
          <w:rFonts w:asciiTheme="minorHAnsi" w:hAnsiTheme="minorHAnsi"/>
        </w:rPr>
      </w:pPr>
      <w:r w:rsidRPr="004C2F7E">
        <w:rPr>
          <w:rFonts w:asciiTheme="minorHAnsi" w:hAnsiTheme="minorHAnsi"/>
        </w:rPr>
        <w:t xml:space="preserve">    </w:t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  <w:t xml:space="preserve">     </w:t>
      </w:r>
      <w:r w:rsidR="00237CF8" w:rsidRPr="004C2F7E">
        <w:rPr>
          <w:rFonts w:asciiTheme="minorHAnsi" w:hAnsiTheme="minorHAnsi"/>
        </w:rPr>
        <w:tab/>
      </w:r>
      <w:r w:rsidR="00237CF8" w:rsidRPr="004C2F7E">
        <w:rPr>
          <w:rFonts w:asciiTheme="minorHAnsi" w:hAnsiTheme="minorHAnsi"/>
        </w:rPr>
        <w:tab/>
      </w:r>
      <w:r w:rsidR="0006163B" w:rsidRPr="004C2F7E">
        <w:rPr>
          <w:rFonts w:asciiTheme="minorHAnsi" w:hAnsiTheme="minorHAnsi"/>
        </w:rPr>
        <w:t>Predsjednica Upravnog vijeća</w:t>
      </w:r>
      <w:r w:rsidR="0028128A" w:rsidRPr="004C2F7E">
        <w:rPr>
          <w:rFonts w:asciiTheme="minorHAnsi" w:hAnsiTheme="minorHAnsi"/>
        </w:rPr>
        <w:t>:</w:t>
      </w:r>
    </w:p>
    <w:p w:rsidR="0028128A" w:rsidRPr="004C2F7E" w:rsidRDefault="00BE02AA" w:rsidP="002D4AC1">
      <w:pPr>
        <w:pStyle w:val="Bezproreda"/>
        <w:rPr>
          <w:rFonts w:asciiTheme="minorHAnsi" w:hAnsiTheme="minorHAnsi"/>
        </w:rPr>
      </w:pPr>
      <w:r w:rsidRPr="004C2F7E">
        <w:rPr>
          <w:rFonts w:asciiTheme="minorHAnsi" w:hAnsiTheme="minorHAnsi"/>
        </w:rPr>
        <w:tab/>
      </w:r>
      <w:r w:rsidRPr="004C2F7E">
        <w:rPr>
          <w:rFonts w:asciiTheme="minorHAnsi" w:hAnsiTheme="minorHAnsi"/>
        </w:rPr>
        <w:tab/>
      </w:r>
      <w:r w:rsidRPr="004C2F7E">
        <w:rPr>
          <w:rFonts w:asciiTheme="minorHAnsi" w:hAnsiTheme="minorHAnsi"/>
        </w:rPr>
        <w:tab/>
      </w:r>
      <w:r w:rsidRPr="004C2F7E">
        <w:rPr>
          <w:rFonts w:asciiTheme="minorHAnsi" w:hAnsiTheme="minorHAnsi"/>
        </w:rPr>
        <w:tab/>
        <w:t xml:space="preserve">               </w:t>
      </w:r>
      <w:r w:rsidR="00FA5664" w:rsidRPr="004C2F7E">
        <w:rPr>
          <w:rFonts w:asciiTheme="minorHAnsi" w:hAnsiTheme="minorHAnsi"/>
        </w:rPr>
        <w:t xml:space="preserve">            </w:t>
      </w:r>
      <w:r w:rsidR="00861E0F" w:rsidRPr="004C2F7E">
        <w:rPr>
          <w:rFonts w:asciiTheme="minorHAnsi" w:hAnsiTheme="minorHAnsi"/>
        </w:rPr>
        <w:tab/>
      </w:r>
      <w:r w:rsidR="00861E0F" w:rsidRPr="004C2F7E">
        <w:rPr>
          <w:rFonts w:asciiTheme="minorHAnsi" w:hAnsiTheme="minorHAnsi"/>
        </w:rPr>
        <w:tab/>
      </w:r>
      <w:r w:rsidR="00861E0F" w:rsidRPr="004C2F7E">
        <w:rPr>
          <w:rFonts w:asciiTheme="minorHAnsi" w:hAnsiTheme="minorHAnsi"/>
        </w:rPr>
        <w:tab/>
        <w:t xml:space="preserve">             Nikolina </w:t>
      </w:r>
      <w:proofErr w:type="spellStart"/>
      <w:r w:rsidR="00861E0F" w:rsidRPr="004C2F7E">
        <w:rPr>
          <w:rFonts w:asciiTheme="minorHAnsi" w:hAnsiTheme="minorHAnsi"/>
        </w:rPr>
        <w:t>Kunović</w:t>
      </w:r>
      <w:proofErr w:type="spellEnd"/>
      <w:r w:rsidR="00861E0F" w:rsidRPr="004C2F7E">
        <w:rPr>
          <w:rFonts w:asciiTheme="minorHAnsi" w:hAnsiTheme="minorHAnsi"/>
        </w:rPr>
        <w:t xml:space="preserve"> </w:t>
      </w:r>
    </w:p>
    <w:p w:rsidR="0028128A" w:rsidRPr="00A43A45" w:rsidRDefault="0028128A" w:rsidP="002D4AC1">
      <w:pPr>
        <w:pStyle w:val="Bezproreda"/>
      </w:pPr>
    </w:p>
    <w:p w:rsidR="0028128A" w:rsidRPr="00A43A45" w:rsidRDefault="0028128A" w:rsidP="002D4AC1">
      <w:pPr>
        <w:pStyle w:val="Bezproreda"/>
      </w:pPr>
    </w:p>
    <w:p w:rsidR="0028128A" w:rsidRPr="00A43A45" w:rsidRDefault="0028128A" w:rsidP="002D4AC1">
      <w:pPr>
        <w:pStyle w:val="Bezproreda"/>
      </w:pPr>
    </w:p>
    <w:p w:rsidR="0028128A" w:rsidRDefault="0028128A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Pr="00A43A45" w:rsidRDefault="00AE134B" w:rsidP="002D4AC1">
      <w:pPr>
        <w:pStyle w:val="Bezproreda"/>
      </w:pPr>
    </w:p>
    <w:sectPr w:rsidR="00AE134B" w:rsidRPr="00A43A45" w:rsidSect="001C20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91D" w:rsidRDefault="0081491D" w:rsidP="0068710B">
      <w:r>
        <w:separator/>
      </w:r>
    </w:p>
  </w:endnote>
  <w:endnote w:type="continuationSeparator" w:id="1">
    <w:p w:rsidR="0081491D" w:rsidRDefault="0081491D" w:rsidP="00687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1D" w:rsidRDefault="0081491D">
    <w:pPr>
      <w:pStyle w:val="Podnoje"/>
      <w:jc w:val="center"/>
    </w:pPr>
  </w:p>
  <w:p w:rsidR="0081491D" w:rsidRDefault="00CF0394">
    <w:pPr>
      <w:pStyle w:val="Podnoje"/>
      <w:jc w:val="center"/>
    </w:pPr>
    <w:r>
      <w:rPr>
        <w:noProof/>
      </w:rPr>
      <w:fldChar w:fldCharType="begin"/>
    </w:r>
    <w:r w:rsidR="0081491D">
      <w:rPr>
        <w:noProof/>
      </w:rPr>
      <w:instrText xml:space="preserve"> PAGE    \* MERGEFORMAT </w:instrText>
    </w:r>
    <w:r>
      <w:rPr>
        <w:noProof/>
      </w:rPr>
      <w:fldChar w:fldCharType="separate"/>
    </w:r>
    <w:r w:rsidR="004B2E85">
      <w:rPr>
        <w:noProof/>
      </w:rPr>
      <w:t>1</w:t>
    </w:r>
    <w:r>
      <w:rPr>
        <w:noProof/>
      </w:rPr>
      <w:fldChar w:fldCharType="end"/>
    </w:r>
  </w:p>
  <w:p w:rsidR="0081491D" w:rsidRDefault="0081491D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91D" w:rsidRDefault="0081491D" w:rsidP="0068710B">
      <w:r>
        <w:separator/>
      </w:r>
    </w:p>
  </w:footnote>
  <w:footnote w:type="continuationSeparator" w:id="1">
    <w:p w:rsidR="0081491D" w:rsidRDefault="0081491D" w:rsidP="00687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D57F8"/>
    <w:multiLevelType w:val="hybridMultilevel"/>
    <w:tmpl w:val="E2AC96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8BEEC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27A77"/>
    <w:multiLevelType w:val="hybridMultilevel"/>
    <w:tmpl w:val="59EC176A"/>
    <w:lvl w:ilvl="0" w:tplc="343083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4351CF"/>
    <w:multiLevelType w:val="hybridMultilevel"/>
    <w:tmpl w:val="76E48D4E"/>
    <w:lvl w:ilvl="0" w:tplc="E0140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C7D56CD"/>
    <w:multiLevelType w:val="hybridMultilevel"/>
    <w:tmpl w:val="949C9944"/>
    <w:lvl w:ilvl="0" w:tplc="80D4D9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8BE584D"/>
    <w:multiLevelType w:val="hybridMultilevel"/>
    <w:tmpl w:val="DAB2703E"/>
    <w:lvl w:ilvl="0" w:tplc="53369F0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4AFD1775"/>
    <w:multiLevelType w:val="hybridMultilevel"/>
    <w:tmpl w:val="1E6EAFB4"/>
    <w:lvl w:ilvl="0" w:tplc="0EAAE3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F66A3C"/>
    <w:multiLevelType w:val="hybridMultilevel"/>
    <w:tmpl w:val="FAD09914"/>
    <w:lvl w:ilvl="0" w:tplc="F50C885E">
      <w:start w:val="1"/>
      <w:numFmt w:val="bullet"/>
      <w:lvlText w:val="-"/>
      <w:lvlJc w:val="left"/>
      <w:pPr>
        <w:ind w:left="120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8">
    <w:nsid w:val="57423CB0"/>
    <w:multiLevelType w:val="hybridMultilevel"/>
    <w:tmpl w:val="D65AC604"/>
    <w:lvl w:ilvl="0" w:tplc="26807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A560B"/>
    <w:rsid w:val="000004B1"/>
    <w:rsid w:val="0000086F"/>
    <w:rsid w:val="00000D98"/>
    <w:rsid w:val="00001475"/>
    <w:rsid w:val="00002291"/>
    <w:rsid w:val="00003D9B"/>
    <w:rsid w:val="00003E27"/>
    <w:rsid w:val="000047A2"/>
    <w:rsid w:val="000057FD"/>
    <w:rsid w:val="0001164B"/>
    <w:rsid w:val="00011C5A"/>
    <w:rsid w:val="00012AA6"/>
    <w:rsid w:val="000168A6"/>
    <w:rsid w:val="00016C21"/>
    <w:rsid w:val="00016F49"/>
    <w:rsid w:val="00017584"/>
    <w:rsid w:val="00020080"/>
    <w:rsid w:val="00020AF1"/>
    <w:rsid w:val="00021D3A"/>
    <w:rsid w:val="0002307A"/>
    <w:rsid w:val="00024890"/>
    <w:rsid w:val="00024926"/>
    <w:rsid w:val="00027AC4"/>
    <w:rsid w:val="00027FC6"/>
    <w:rsid w:val="00030A05"/>
    <w:rsid w:val="00030CA7"/>
    <w:rsid w:val="00030ED9"/>
    <w:rsid w:val="0003269E"/>
    <w:rsid w:val="000345B8"/>
    <w:rsid w:val="00036B96"/>
    <w:rsid w:val="00041179"/>
    <w:rsid w:val="00044B94"/>
    <w:rsid w:val="00045564"/>
    <w:rsid w:val="00045A4B"/>
    <w:rsid w:val="00046756"/>
    <w:rsid w:val="00047E84"/>
    <w:rsid w:val="00050C57"/>
    <w:rsid w:val="00050E6F"/>
    <w:rsid w:val="00051000"/>
    <w:rsid w:val="00052465"/>
    <w:rsid w:val="0005465D"/>
    <w:rsid w:val="00054C7C"/>
    <w:rsid w:val="000557CB"/>
    <w:rsid w:val="00055B76"/>
    <w:rsid w:val="00056B13"/>
    <w:rsid w:val="000604D4"/>
    <w:rsid w:val="0006163B"/>
    <w:rsid w:val="000619B8"/>
    <w:rsid w:val="00063FB3"/>
    <w:rsid w:val="00064DFC"/>
    <w:rsid w:val="00064FE7"/>
    <w:rsid w:val="000653B9"/>
    <w:rsid w:val="00065996"/>
    <w:rsid w:val="00066503"/>
    <w:rsid w:val="0006774A"/>
    <w:rsid w:val="00067D75"/>
    <w:rsid w:val="0007151F"/>
    <w:rsid w:val="0007159D"/>
    <w:rsid w:val="00071835"/>
    <w:rsid w:val="00073282"/>
    <w:rsid w:val="00075D4F"/>
    <w:rsid w:val="00076639"/>
    <w:rsid w:val="000807E4"/>
    <w:rsid w:val="00080A00"/>
    <w:rsid w:val="00081AEF"/>
    <w:rsid w:val="0008278F"/>
    <w:rsid w:val="00082907"/>
    <w:rsid w:val="0008371F"/>
    <w:rsid w:val="00084946"/>
    <w:rsid w:val="00084C9F"/>
    <w:rsid w:val="0008574C"/>
    <w:rsid w:val="00085FED"/>
    <w:rsid w:val="000868BA"/>
    <w:rsid w:val="000869E1"/>
    <w:rsid w:val="00087736"/>
    <w:rsid w:val="00090E19"/>
    <w:rsid w:val="00092BB6"/>
    <w:rsid w:val="00092EEE"/>
    <w:rsid w:val="000938EB"/>
    <w:rsid w:val="0009632B"/>
    <w:rsid w:val="000966DE"/>
    <w:rsid w:val="00096DF2"/>
    <w:rsid w:val="000970EB"/>
    <w:rsid w:val="000978AA"/>
    <w:rsid w:val="000A0328"/>
    <w:rsid w:val="000A0DBE"/>
    <w:rsid w:val="000A0FBA"/>
    <w:rsid w:val="000A42B9"/>
    <w:rsid w:val="000A52D6"/>
    <w:rsid w:val="000A57AC"/>
    <w:rsid w:val="000A76F9"/>
    <w:rsid w:val="000B05E3"/>
    <w:rsid w:val="000B1BC1"/>
    <w:rsid w:val="000B253A"/>
    <w:rsid w:val="000B286A"/>
    <w:rsid w:val="000B2C6F"/>
    <w:rsid w:val="000B327C"/>
    <w:rsid w:val="000B3ABA"/>
    <w:rsid w:val="000B4029"/>
    <w:rsid w:val="000B4E20"/>
    <w:rsid w:val="000B52A4"/>
    <w:rsid w:val="000B56D0"/>
    <w:rsid w:val="000B6196"/>
    <w:rsid w:val="000B71DF"/>
    <w:rsid w:val="000B741B"/>
    <w:rsid w:val="000C0ABC"/>
    <w:rsid w:val="000C2749"/>
    <w:rsid w:val="000C2D28"/>
    <w:rsid w:val="000C34A6"/>
    <w:rsid w:val="000C6222"/>
    <w:rsid w:val="000C7B86"/>
    <w:rsid w:val="000C7ED3"/>
    <w:rsid w:val="000D05C5"/>
    <w:rsid w:val="000D0F49"/>
    <w:rsid w:val="000D1A6E"/>
    <w:rsid w:val="000D3695"/>
    <w:rsid w:val="000D3E22"/>
    <w:rsid w:val="000D3E82"/>
    <w:rsid w:val="000D50BD"/>
    <w:rsid w:val="000D5798"/>
    <w:rsid w:val="000D5FF2"/>
    <w:rsid w:val="000D70F3"/>
    <w:rsid w:val="000D7D02"/>
    <w:rsid w:val="000E099A"/>
    <w:rsid w:val="000E184F"/>
    <w:rsid w:val="000E2213"/>
    <w:rsid w:val="000E22DE"/>
    <w:rsid w:val="000E444B"/>
    <w:rsid w:val="000E4BD1"/>
    <w:rsid w:val="000E53BB"/>
    <w:rsid w:val="000E58C2"/>
    <w:rsid w:val="000E5B1C"/>
    <w:rsid w:val="000E5CCB"/>
    <w:rsid w:val="000E5EA6"/>
    <w:rsid w:val="000E62A0"/>
    <w:rsid w:val="000E6654"/>
    <w:rsid w:val="000E6693"/>
    <w:rsid w:val="000E6D0D"/>
    <w:rsid w:val="000E7345"/>
    <w:rsid w:val="000E76BC"/>
    <w:rsid w:val="000E77C0"/>
    <w:rsid w:val="000E7A0F"/>
    <w:rsid w:val="000E7CA8"/>
    <w:rsid w:val="000E7D92"/>
    <w:rsid w:val="000F0534"/>
    <w:rsid w:val="000F0B4A"/>
    <w:rsid w:val="000F3D48"/>
    <w:rsid w:val="000F4029"/>
    <w:rsid w:val="000F40FC"/>
    <w:rsid w:val="000F5DC3"/>
    <w:rsid w:val="000F63C2"/>
    <w:rsid w:val="000F7A60"/>
    <w:rsid w:val="000F7F61"/>
    <w:rsid w:val="0010077A"/>
    <w:rsid w:val="00102C32"/>
    <w:rsid w:val="00103A77"/>
    <w:rsid w:val="00104E48"/>
    <w:rsid w:val="00105558"/>
    <w:rsid w:val="0010575D"/>
    <w:rsid w:val="00106D5D"/>
    <w:rsid w:val="00110414"/>
    <w:rsid w:val="0011060F"/>
    <w:rsid w:val="00110643"/>
    <w:rsid w:val="00111780"/>
    <w:rsid w:val="00111C7A"/>
    <w:rsid w:val="00111D16"/>
    <w:rsid w:val="001120D5"/>
    <w:rsid w:val="00112B9B"/>
    <w:rsid w:val="001130A5"/>
    <w:rsid w:val="001133F1"/>
    <w:rsid w:val="00113DE2"/>
    <w:rsid w:val="00115434"/>
    <w:rsid w:val="00121186"/>
    <w:rsid w:val="00121946"/>
    <w:rsid w:val="001221E4"/>
    <w:rsid w:val="001224DF"/>
    <w:rsid w:val="0012267E"/>
    <w:rsid w:val="00122E2A"/>
    <w:rsid w:val="001233F2"/>
    <w:rsid w:val="001248A3"/>
    <w:rsid w:val="00124EB4"/>
    <w:rsid w:val="00126012"/>
    <w:rsid w:val="00130224"/>
    <w:rsid w:val="001306A2"/>
    <w:rsid w:val="0013197D"/>
    <w:rsid w:val="001320D5"/>
    <w:rsid w:val="001323C5"/>
    <w:rsid w:val="001325F9"/>
    <w:rsid w:val="00132D8B"/>
    <w:rsid w:val="001336BC"/>
    <w:rsid w:val="001340DA"/>
    <w:rsid w:val="00134BFB"/>
    <w:rsid w:val="00136349"/>
    <w:rsid w:val="00136651"/>
    <w:rsid w:val="00136BB1"/>
    <w:rsid w:val="00136D09"/>
    <w:rsid w:val="00137005"/>
    <w:rsid w:val="00137469"/>
    <w:rsid w:val="00140137"/>
    <w:rsid w:val="0014076F"/>
    <w:rsid w:val="00140F88"/>
    <w:rsid w:val="0014112D"/>
    <w:rsid w:val="00141570"/>
    <w:rsid w:val="001419D7"/>
    <w:rsid w:val="001419F0"/>
    <w:rsid w:val="00142609"/>
    <w:rsid w:val="00142670"/>
    <w:rsid w:val="00142889"/>
    <w:rsid w:val="00143717"/>
    <w:rsid w:val="00143988"/>
    <w:rsid w:val="00143DD0"/>
    <w:rsid w:val="001440FE"/>
    <w:rsid w:val="00144A3D"/>
    <w:rsid w:val="0014743E"/>
    <w:rsid w:val="00147A84"/>
    <w:rsid w:val="00147BED"/>
    <w:rsid w:val="00147F74"/>
    <w:rsid w:val="00151B10"/>
    <w:rsid w:val="00151B3F"/>
    <w:rsid w:val="0015206D"/>
    <w:rsid w:val="00152FE3"/>
    <w:rsid w:val="00153F7F"/>
    <w:rsid w:val="001557F3"/>
    <w:rsid w:val="00155B03"/>
    <w:rsid w:val="00156B7F"/>
    <w:rsid w:val="0016031B"/>
    <w:rsid w:val="00161885"/>
    <w:rsid w:val="001624CD"/>
    <w:rsid w:val="00162631"/>
    <w:rsid w:val="00162E62"/>
    <w:rsid w:val="00164F01"/>
    <w:rsid w:val="001657F2"/>
    <w:rsid w:val="0016656D"/>
    <w:rsid w:val="001670A9"/>
    <w:rsid w:val="001678DA"/>
    <w:rsid w:val="00170855"/>
    <w:rsid w:val="00170C34"/>
    <w:rsid w:val="00170C56"/>
    <w:rsid w:val="00170F1D"/>
    <w:rsid w:val="0017115C"/>
    <w:rsid w:val="001715F9"/>
    <w:rsid w:val="0017198B"/>
    <w:rsid w:val="00172568"/>
    <w:rsid w:val="0017345F"/>
    <w:rsid w:val="0017353A"/>
    <w:rsid w:val="001744D8"/>
    <w:rsid w:val="00175094"/>
    <w:rsid w:val="00176726"/>
    <w:rsid w:val="0017783D"/>
    <w:rsid w:val="001778BF"/>
    <w:rsid w:val="00177C54"/>
    <w:rsid w:val="001805D9"/>
    <w:rsid w:val="00180970"/>
    <w:rsid w:val="00181B62"/>
    <w:rsid w:val="00183622"/>
    <w:rsid w:val="00183C26"/>
    <w:rsid w:val="00183DB8"/>
    <w:rsid w:val="00184620"/>
    <w:rsid w:val="00184EDC"/>
    <w:rsid w:val="001850C9"/>
    <w:rsid w:val="0018575A"/>
    <w:rsid w:val="00187C55"/>
    <w:rsid w:val="001911FD"/>
    <w:rsid w:val="00191344"/>
    <w:rsid w:val="001914C6"/>
    <w:rsid w:val="00191801"/>
    <w:rsid w:val="00191D0B"/>
    <w:rsid w:val="0019274D"/>
    <w:rsid w:val="0019348C"/>
    <w:rsid w:val="001951FA"/>
    <w:rsid w:val="001962FE"/>
    <w:rsid w:val="00197752"/>
    <w:rsid w:val="00197C90"/>
    <w:rsid w:val="001A02C9"/>
    <w:rsid w:val="001A2058"/>
    <w:rsid w:val="001A2D7A"/>
    <w:rsid w:val="001A4171"/>
    <w:rsid w:val="001A4C1C"/>
    <w:rsid w:val="001A4E7F"/>
    <w:rsid w:val="001A591D"/>
    <w:rsid w:val="001A5D2B"/>
    <w:rsid w:val="001A5FF0"/>
    <w:rsid w:val="001A63C3"/>
    <w:rsid w:val="001A69A0"/>
    <w:rsid w:val="001A6A69"/>
    <w:rsid w:val="001B0975"/>
    <w:rsid w:val="001B09FC"/>
    <w:rsid w:val="001B0A05"/>
    <w:rsid w:val="001B11F4"/>
    <w:rsid w:val="001B2147"/>
    <w:rsid w:val="001B222F"/>
    <w:rsid w:val="001B2BEE"/>
    <w:rsid w:val="001B3029"/>
    <w:rsid w:val="001B4121"/>
    <w:rsid w:val="001B50EF"/>
    <w:rsid w:val="001B59BA"/>
    <w:rsid w:val="001B5F77"/>
    <w:rsid w:val="001B6CFD"/>
    <w:rsid w:val="001B7580"/>
    <w:rsid w:val="001C0343"/>
    <w:rsid w:val="001C0436"/>
    <w:rsid w:val="001C1914"/>
    <w:rsid w:val="001C1DC6"/>
    <w:rsid w:val="001C1F7B"/>
    <w:rsid w:val="001C2034"/>
    <w:rsid w:val="001C2F97"/>
    <w:rsid w:val="001C4187"/>
    <w:rsid w:val="001C4F77"/>
    <w:rsid w:val="001C5057"/>
    <w:rsid w:val="001C51C3"/>
    <w:rsid w:val="001C602E"/>
    <w:rsid w:val="001C6644"/>
    <w:rsid w:val="001C71C5"/>
    <w:rsid w:val="001D08B4"/>
    <w:rsid w:val="001D08D7"/>
    <w:rsid w:val="001D13DC"/>
    <w:rsid w:val="001D1DBF"/>
    <w:rsid w:val="001D3044"/>
    <w:rsid w:val="001D3164"/>
    <w:rsid w:val="001D3349"/>
    <w:rsid w:val="001D3646"/>
    <w:rsid w:val="001D4190"/>
    <w:rsid w:val="001D475E"/>
    <w:rsid w:val="001D70BB"/>
    <w:rsid w:val="001E2716"/>
    <w:rsid w:val="001E2C5D"/>
    <w:rsid w:val="001E4193"/>
    <w:rsid w:val="001E50CE"/>
    <w:rsid w:val="001E57B9"/>
    <w:rsid w:val="001E6027"/>
    <w:rsid w:val="001E6515"/>
    <w:rsid w:val="001F08E5"/>
    <w:rsid w:val="001F1933"/>
    <w:rsid w:val="001F2309"/>
    <w:rsid w:val="001F2431"/>
    <w:rsid w:val="001F27D4"/>
    <w:rsid w:val="001F3C51"/>
    <w:rsid w:val="001F41FF"/>
    <w:rsid w:val="001F505F"/>
    <w:rsid w:val="001F5FE8"/>
    <w:rsid w:val="001F60FA"/>
    <w:rsid w:val="001F64F3"/>
    <w:rsid w:val="001F6903"/>
    <w:rsid w:val="0020156C"/>
    <w:rsid w:val="002019C7"/>
    <w:rsid w:val="002026B4"/>
    <w:rsid w:val="002033D6"/>
    <w:rsid w:val="002036E2"/>
    <w:rsid w:val="0020418D"/>
    <w:rsid w:val="00204DA9"/>
    <w:rsid w:val="00205BF8"/>
    <w:rsid w:val="00211EF1"/>
    <w:rsid w:val="00211FB6"/>
    <w:rsid w:val="002140A6"/>
    <w:rsid w:val="00214AFA"/>
    <w:rsid w:val="002153F0"/>
    <w:rsid w:val="00215DC9"/>
    <w:rsid w:val="002166B0"/>
    <w:rsid w:val="00216CDB"/>
    <w:rsid w:val="002171C1"/>
    <w:rsid w:val="0022284D"/>
    <w:rsid w:val="0022309A"/>
    <w:rsid w:val="0022314E"/>
    <w:rsid w:val="0022345D"/>
    <w:rsid w:val="00223EE2"/>
    <w:rsid w:val="0022730A"/>
    <w:rsid w:val="002301E0"/>
    <w:rsid w:val="00230459"/>
    <w:rsid w:val="00231C45"/>
    <w:rsid w:val="00231E35"/>
    <w:rsid w:val="0023286B"/>
    <w:rsid w:val="00233865"/>
    <w:rsid w:val="002344AE"/>
    <w:rsid w:val="002344E1"/>
    <w:rsid w:val="0023592D"/>
    <w:rsid w:val="00237CF8"/>
    <w:rsid w:val="00237D39"/>
    <w:rsid w:val="00237E4A"/>
    <w:rsid w:val="002401C8"/>
    <w:rsid w:val="002403A3"/>
    <w:rsid w:val="002411CE"/>
    <w:rsid w:val="0024453A"/>
    <w:rsid w:val="00244BE0"/>
    <w:rsid w:val="00245ECE"/>
    <w:rsid w:val="00250218"/>
    <w:rsid w:val="00251D54"/>
    <w:rsid w:val="00252C24"/>
    <w:rsid w:val="0025313C"/>
    <w:rsid w:val="00254288"/>
    <w:rsid w:val="00255830"/>
    <w:rsid w:val="00255CE4"/>
    <w:rsid w:val="00255E08"/>
    <w:rsid w:val="00256145"/>
    <w:rsid w:val="00256BF3"/>
    <w:rsid w:val="00257962"/>
    <w:rsid w:val="00260344"/>
    <w:rsid w:val="0026100A"/>
    <w:rsid w:val="002618EC"/>
    <w:rsid w:val="00261F3D"/>
    <w:rsid w:val="0026307C"/>
    <w:rsid w:val="002637FA"/>
    <w:rsid w:val="00265F9B"/>
    <w:rsid w:val="0026602A"/>
    <w:rsid w:val="00266ADD"/>
    <w:rsid w:val="002673A6"/>
    <w:rsid w:val="00267B8A"/>
    <w:rsid w:val="0027022E"/>
    <w:rsid w:val="0027142A"/>
    <w:rsid w:val="0027149A"/>
    <w:rsid w:val="00271EC6"/>
    <w:rsid w:val="0027225E"/>
    <w:rsid w:val="00272EBE"/>
    <w:rsid w:val="002759EB"/>
    <w:rsid w:val="00275EB8"/>
    <w:rsid w:val="00276387"/>
    <w:rsid w:val="002763B8"/>
    <w:rsid w:val="00277950"/>
    <w:rsid w:val="00277A43"/>
    <w:rsid w:val="00277B43"/>
    <w:rsid w:val="00280217"/>
    <w:rsid w:val="002808A8"/>
    <w:rsid w:val="0028114D"/>
    <w:rsid w:val="0028128A"/>
    <w:rsid w:val="002819BE"/>
    <w:rsid w:val="00283511"/>
    <w:rsid w:val="00283D34"/>
    <w:rsid w:val="00283E46"/>
    <w:rsid w:val="00284425"/>
    <w:rsid w:val="00284882"/>
    <w:rsid w:val="002857F8"/>
    <w:rsid w:val="002859A9"/>
    <w:rsid w:val="00285FAA"/>
    <w:rsid w:val="00287003"/>
    <w:rsid w:val="00287E08"/>
    <w:rsid w:val="002903E2"/>
    <w:rsid w:val="00292479"/>
    <w:rsid w:val="002938DA"/>
    <w:rsid w:val="002958AE"/>
    <w:rsid w:val="00297797"/>
    <w:rsid w:val="002A072C"/>
    <w:rsid w:val="002A1AD6"/>
    <w:rsid w:val="002A1D8A"/>
    <w:rsid w:val="002A33AF"/>
    <w:rsid w:val="002A3B7F"/>
    <w:rsid w:val="002A556D"/>
    <w:rsid w:val="002A5AD5"/>
    <w:rsid w:val="002A6D06"/>
    <w:rsid w:val="002A7F46"/>
    <w:rsid w:val="002B0908"/>
    <w:rsid w:val="002B0B98"/>
    <w:rsid w:val="002B0E5C"/>
    <w:rsid w:val="002B1522"/>
    <w:rsid w:val="002B2AED"/>
    <w:rsid w:val="002B2D17"/>
    <w:rsid w:val="002B31BC"/>
    <w:rsid w:val="002B3FEA"/>
    <w:rsid w:val="002B4148"/>
    <w:rsid w:val="002B49AE"/>
    <w:rsid w:val="002B58DA"/>
    <w:rsid w:val="002B5E35"/>
    <w:rsid w:val="002B6EB7"/>
    <w:rsid w:val="002B6F97"/>
    <w:rsid w:val="002B7356"/>
    <w:rsid w:val="002B76B4"/>
    <w:rsid w:val="002C07D4"/>
    <w:rsid w:val="002C1230"/>
    <w:rsid w:val="002C1EB1"/>
    <w:rsid w:val="002C27BF"/>
    <w:rsid w:val="002C3C35"/>
    <w:rsid w:val="002C419C"/>
    <w:rsid w:val="002C4328"/>
    <w:rsid w:val="002C5290"/>
    <w:rsid w:val="002C55CD"/>
    <w:rsid w:val="002C56E6"/>
    <w:rsid w:val="002C6A04"/>
    <w:rsid w:val="002D01F7"/>
    <w:rsid w:val="002D0938"/>
    <w:rsid w:val="002D1125"/>
    <w:rsid w:val="002D1850"/>
    <w:rsid w:val="002D3342"/>
    <w:rsid w:val="002D334F"/>
    <w:rsid w:val="002D41BE"/>
    <w:rsid w:val="002D4A0D"/>
    <w:rsid w:val="002D4AC1"/>
    <w:rsid w:val="002D5859"/>
    <w:rsid w:val="002D5B56"/>
    <w:rsid w:val="002D64CA"/>
    <w:rsid w:val="002D6AF5"/>
    <w:rsid w:val="002D6BC9"/>
    <w:rsid w:val="002D71EA"/>
    <w:rsid w:val="002E034C"/>
    <w:rsid w:val="002E16F4"/>
    <w:rsid w:val="002E20A7"/>
    <w:rsid w:val="002E271E"/>
    <w:rsid w:val="002E2861"/>
    <w:rsid w:val="002E3B2D"/>
    <w:rsid w:val="002E510D"/>
    <w:rsid w:val="002E61FD"/>
    <w:rsid w:val="002E6A2C"/>
    <w:rsid w:val="002E72C7"/>
    <w:rsid w:val="002F10DB"/>
    <w:rsid w:val="002F264A"/>
    <w:rsid w:val="002F37BC"/>
    <w:rsid w:val="002F3FCE"/>
    <w:rsid w:val="002F4641"/>
    <w:rsid w:val="002F5565"/>
    <w:rsid w:val="002F61CB"/>
    <w:rsid w:val="002F7E8E"/>
    <w:rsid w:val="00300210"/>
    <w:rsid w:val="00302588"/>
    <w:rsid w:val="00302C31"/>
    <w:rsid w:val="00302C89"/>
    <w:rsid w:val="00303F3B"/>
    <w:rsid w:val="00305231"/>
    <w:rsid w:val="00305CE6"/>
    <w:rsid w:val="003061A5"/>
    <w:rsid w:val="00307129"/>
    <w:rsid w:val="00307B80"/>
    <w:rsid w:val="0031040B"/>
    <w:rsid w:val="003108DC"/>
    <w:rsid w:val="00310B8D"/>
    <w:rsid w:val="0031109C"/>
    <w:rsid w:val="00311756"/>
    <w:rsid w:val="00311D31"/>
    <w:rsid w:val="0031323A"/>
    <w:rsid w:val="00314AF2"/>
    <w:rsid w:val="00314CCA"/>
    <w:rsid w:val="00314DA3"/>
    <w:rsid w:val="00314F70"/>
    <w:rsid w:val="00317877"/>
    <w:rsid w:val="00317ACE"/>
    <w:rsid w:val="00317B8E"/>
    <w:rsid w:val="00320CF8"/>
    <w:rsid w:val="003236C2"/>
    <w:rsid w:val="00324849"/>
    <w:rsid w:val="003252AB"/>
    <w:rsid w:val="00325D99"/>
    <w:rsid w:val="00325E07"/>
    <w:rsid w:val="0032672E"/>
    <w:rsid w:val="00326FDC"/>
    <w:rsid w:val="003270C7"/>
    <w:rsid w:val="003317A4"/>
    <w:rsid w:val="00331A00"/>
    <w:rsid w:val="00331ADB"/>
    <w:rsid w:val="0033317F"/>
    <w:rsid w:val="00333552"/>
    <w:rsid w:val="00333A47"/>
    <w:rsid w:val="00333ED2"/>
    <w:rsid w:val="00334323"/>
    <w:rsid w:val="003344D5"/>
    <w:rsid w:val="00334F8E"/>
    <w:rsid w:val="0033551A"/>
    <w:rsid w:val="0033781D"/>
    <w:rsid w:val="0033782F"/>
    <w:rsid w:val="00340C1A"/>
    <w:rsid w:val="00342405"/>
    <w:rsid w:val="00342756"/>
    <w:rsid w:val="003427D2"/>
    <w:rsid w:val="003452CC"/>
    <w:rsid w:val="003466DF"/>
    <w:rsid w:val="00347854"/>
    <w:rsid w:val="00347D71"/>
    <w:rsid w:val="00350629"/>
    <w:rsid w:val="00350730"/>
    <w:rsid w:val="00351316"/>
    <w:rsid w:val="00351690"/>
    <w:rsid w:val="00352B1D"/>
    <w:rsid w:val="00352B24"/>
    <w:rsid w:val="00352EE1"/>
    <w:rsid w:val="00354811"/>
    <w:rsid w:val="003548E9"/>
    <w:rsid w:val="00354F86"/>
    <w:rsid w:val="00356867"/>
    <w:rsid w:val="0035702C"/>
    <w:rsid w:val="003618A4"/>
    <w:rsid w:val="003619C3"/>
    <w:rsid w:val="00361A18"/>
    <w:rsid w:val="003632FD"/>
    <w:rsid w:val="00363C7F"/>
    <w:rsid w:val="00365ABF"/>
    <w:rsid w:val="00366902"/>
    <w:rsid w:val="003672EA"/>
    <w:rsid w:val="00370D15"/>
    <w:rsid w:val="00371FEF"/>
    <w:rsid w:val="003724E4"/>
    <w:rsid w:val="00372E9F"/>
    <w:rsid w:val="0037476B"/>
    <w:rsid w:val="0037485C"/>
    <w:rsid w:val="00375792"/>
    <w:rsid w:val="00380398"/>
    <w:rsid w:val="00380504"/>
    <w:rsid w:val="003816DE"/>
    <w:rsid w:val="00382C0D"/>
    <w:rsid w:val="0038303A"/>
    <w:rsid w:val="0038513E"/>
    <w:rsid w:val="00386A70"/>
    <w:rsid w:val="00387515"/>
    <w:rsid w:val="00387604"/>
    <w:rsid w:val="00387C1F"/>
    <w:rsid w:val="00390BB6"/>
    <w:rsid w:val="00390F59"/>
    <w:rsid w:val="003912DA"/>
    <w:rsid w:val="00392EA7"/>
    <w:rsid w:val="00393209"/>
    <w:rsid w:val="00393A7C"/>
    <w:rsid w:val="003945AF"/>
    <w:rsid w:val="00394860"/>
    <w:rsid w:val="00395078"/>
    <w:rsid w:val="003954BB"/>
    <w:rsid w:val="00395781"/>
    <w:rsid w:val="00396EA9"/>
    <w:rsid w:val="00397139"/>
    <w:rsid w:val="003A0ED2"/>
    <w:rsid w:val="003A0FFE"/>
    <w:rsid w:val="003A188A"/>
    <w:rsid w:val="003A215C"/>
    <w:rsid w:val="003A3515"/>
    <w:rsid w:val="003A5680"/>
    <w:rsid w:val="003A5D80"/>
    <w:rsid w:val="003A616E"/>
    <w:rsid w:val="003A7CFB"/>
    <w:rsid w:val="003B0B08"/>
    <w:rsid w:val="003B1B05"/>
    <w:rsid w:val="003B2D78"/>
    <w:rsid w:val="003B3BC9"/>
    <w:rsid w:val="003B4066"/>
    <w:rsid w:val="003B4E40"/>
    <w:rsid w:val="003B4E88"/>
    <w:rsid w:val="003B5536"/>
    <w:rsid w:val="003B6AF7"/>
    <w:rsid w:val="003B7632"/>
    <w:rsid w:val="003B7AB1"/>
    <w:rsid w:val="003B7B15"/>
    <w:rsid w:val="003B7C61"/>
    <w:rsid w:val="003C0A93"/>
    <w:rsid w:val="003C0BF9"/>
    <w:rsid w:val="003C0D58"/>
    <w:rsid w:val="003C0DA3"/>
    <w:rsid w:val="003C160B"/>
    <w:rsid w:val="003C181D"/>
    <w:rsid w:val="003C1BDA"/>
    <w:rsid w:val="003C1DB3"/>
    <w:rsid w:val="003C2620"/>
    <w:rsid w:val="003C2638"/>
    <w:rsid w:val="003C2809"/>
    <w:rsid w:val="003C2941"/>
    <w:rsid w:val="003C3042"/>
    <w:rsid w:val="003C30F7"/>
    <w:rsid w:val="003C3561"/>
    <w:rsid w:val="003C44E6"/>
    <w:rsid w:val="003C5FF3"/>
    <w:rsid w:val="003C655C"/>
    <w:rsid w:val="003C6CAE"/>
    <w:rsid w:val="003C6D3D"/>
    <w:rsid w:val="003D236A"/>
    <w:rsid w:val="003D2589"/>
    <w:rsid w:val="003D2E05"/>
    <w:rsid w:val="003D4D36"/>
    <w:rsid w:val="003D5228"/>
    <w:rsid w:val="003D597C"/>
    <w:rsid w:val="003D5CEB"/>
    <w:rsid w:val="003D5E50"/>
    <w:rsid w:val="003D6400"/>
    <w:rsid w:val="003D731E"/>
    <w:rsid w:val="003E070F"/>
    <w:rsid w:val="003E139E"/>
    <w:rsid w:val="003E1C16"/>
    <w:rsid w:val="003E1D6F"/>
    <w:rsid w:val="003E2102"/>
    <w:rsid w:val="003E24F2"/>
    <w:rsid w:val="003E2935"/>
    <w:rsid w:val="003E2AC6"/>
    <w:rsid w:val="003E3B05"/>
    <w:rsid w:val="003E3DCF"/>
    <w:rsid w:val="003E3F6C"/>
    <w:rsid w:val="003E5CAB"/>
    <w:rsid w:val="003E66E2"/>
    <w:rsid w:val="003F0164"/>
    <w:rsid w:val="003F04FB"/>
    <w:rsid w:val="003F0605"/>
    <w:rsid w:val="003F15B4"/>
    <w:rsid w:val="003F450F"/>
    <w:rsid w:val="003F45A6"/>
    <w:rsid w:val="003F4B79"/>
    <w:rsid w:val="003F5409"/>
    <w:rsid w:val="003F5B4F"/>
    <w:rsid w:val="003F5EC0"/>
    <w:rsid w:val="003F6E23"/>
    <w:rsid w:val="003F70D8"/>
    <w:rsid w:val="003F7473"/>
    <w:rsid w:val="0040089B"/>
    <w:rsid w:val="00401A7C"/>
    <w:rsid w:val="00402118"/>
    <w:rsid w:val="0040647E"/>
    <w:rsid w:val="00407198"/>
    <w:rsid w:val="0040780C"/>
    <w:rsid w:val="0040784F"/>
    <w:rsid w:val="0041050E"/>
    <w:rsid w:val="00410ABE"/>
    <w:rsid w:val="00410DFF"/>
    <w:rsid w:val="00411164"/>
    <w:rsid w:val="0041294A"/>
    <w:rsid w:val="00413246"/>
    <w:rsid w:val="004157E2"/>
    <w:rsid w:val="004158B8"/>
    <w:rsid w:val="00416B4B"/>
    <w:rsid w:val="004178B4"/>
    <w:rsid w:val="0041795C"/>
    <w:rsid w:val="00417EE0"/>
    <w:rsid w:val="00417F09"/>
    <w:rsid w:val="004205F9"/>
    <w:rsid w:val="00420689"/>
    <w:rsid w:val="00421788"/>
    <w:rsid w:val="00421A06"/>
    <w:rsid w:val="00421D78"/>
    <w:rsid w:val="004232A7"/>
    <w:rsid w:val="00424980"/>
    <w:rsid w:val="00424A61"/>
    <w:rsid w:val="00424B27"/>
    <w:rsid w:val="00424BFE"/>
    <w:rsid w:val="00424E4C"/>
    <w:rsid w:val="00425244"/>
    <w:rsid w:val="004258AF"/>
    <w:rsid w:val="00425934"/>
    <w:rsid w:val="00425AB8"/>
    <w:rsid w:val="00426029"/>
    <w:rsid w:val="00426B1E"/>
    <w:rsid w:val="0042753F"/>
    <w:rsid w:val="0042784A"/>
    <w:rsid w:val="00430737"/>
    <w:rsid w:val="00431340"/>
    <w:rsid w:val="00432C00"/>
    <w:rsid w:val="00433735"/>
    <w:rsid w:val="0043441C"/>
    <w:rsid w:val="00436625"/>
    <w:rsid w:val="00436719"/>
    <w:rsid w:val="00437E3A"/>
    <w:rsid w:val="00437ED0"/>
    <w:rsid w:val="0044038A"/>
    <w:rsid w:val="004405A2"/>
    <w:rsid w:val="00441D7E"/>
    <w:rsid w:val="004420EF"/>
    <w:rsid w:val="00444250"/>
    <w:rsid w:val="00444A27"/>
    <w:rsid w:val="00444AA8"/>
    <w:rsid w:val="004452BD"/>
    <w:rsid w:val="00450027"/>
    <w:rsid w:val="00451A58"/>
    <w:rsid w:val="004522B1"/>
    <w:rsid w:val="00453C00"/>
    <w:rsid w:val="0045613E"/>
    <w:rsid w:val="00456D1F"/>
    <w:rsid w:val="0046062F"/>
    <w:rsid w:val="00460EA9"/>
    <w:rsid w:val="00461D43"/>
    <w:rsid w:val="00461FCE"/>
    <w:rsid w:val="00462EB4"/>
    <w:rsid w:val="00462FE2"/>
    <w:rsid w:val="0046302B"/>
    <w:rsid w:val="00463836"/>
    <w:rsid w:val="0046794E"/>
    <w:rsid w:val="00467FA4"/>
    <w:rsid w:val="00467FCB"/>
    <w:rsid w:val="004702E7"/>
    <w:rsid w:val="00473353"/>
    <w:rsid w:val="0047455B"/>
    <w:rsid w:val="00474E37"/>
    <w:rsid w:val="004750E8"/>
    <w:rsid w:val="00475BF3"/>
    <w:rsid w:val="0047611C"/>
    <w:rsid w:val="00476275"/>
    <w:rsid w:val="0048031F"/>
    <w:rsid w:val="00480A72"/>
    <w:rsid w:val="00481F0E"/>
    <w:rsid w:val="00482D04"/>
    <w:rsid w:val="00483DFD"/>
    <w:rsid w:val="00483E78"/>
    <w:rsid w:val="0048464D"/>
    <w:rsid w:val="00484CDB"/>
    <w:rsid w:val="00485438"/>
    <w:rsid w:val="00485612"/>
    <w:rsid w:val="00487AB5"/>
    <w:rsid w:val="00487EC6"/>
    <w:rsid w:val="004900DB"/>
    <w:rsid w:val="0049052D"/>
    <w:rsid w:val="0049093D"/>
    <w:rsid w:val="00490EBF"/>
    <w:rsid w:val="00491A64"/>
    <w:rsid w:val="0049334F"/>
    <w:rsid w:val="004937F3"/>
    <w:rsid w:val="004953CA"/>
    <w:rsid w:val="00496DA3"/>
    <w:rsid w:val="004A049A"/>
    <w:rsid w:val="004A0C01"/>
    <w:rsid w:val="004A1028"/>
    <w:rsid w:val="004A25F9"/>
    <w:rsid w:val="004A37C6"/>
    <w:rsid w:val="004A3813"/>
    <w:rsid w:val="004A417B"/>
    <w:rsid w:val="004A4886"/>
    <w:rsid w:val="004A51F0"/>
    <w:rsid w:val="004A5957"/>
    <w:rsid w:val="004A5E0B"/>
    <w:rsid w:val="004A623A"/>
    <w:rsid w:val="004A704A"/>
    <w:rsid w:val="004B100F"/>
    <w:rsid w:val="004B17A4"/>
    <w:rsid w:val="004B19A0"/>
    <w:rsid w:val="004B1AE5"/>
    <w:rsid w:val="004B1C94"/>
    <w:rsid w:val="004B2E11"/>
    <w:rsid w:val="004B2E85"/>
    <w:rsid w:val="004B4E27"/>
    <w:rsid w:val="004C01C8"/>
    <w:rsid w:val="004C242F"/>
    <w:rsid w:val="004C25B3"/>
    <w:rsid w:val="004C279A"/>
    <w:rsid w:val="004C2B9F"/>
    <w:rsid w:val="004C2F7E"/>
    <w:rsid w:val="004C3620"/>
    <w:rsid w:val="004C43DB"/>
    <w:rsid w:val="004C4617"/>
    <w:rsid w:val="004C4A3C"/>
    <w:rsid w:val="004C592D"/>
    <w:rsid w:val="004C5D42"/>
    <w:rsid w:val="004C65D5"/>
    <w:rsid w:val="004C6CC5"/>
    <w:rsid w:val="004C7852"/>
    <w:rsid w:val="004D2312"/>
    <w:rsid w:val="004D3AC3"/>
    <w:rsid w:val="004D4E5B"/>
    <w:rsid w:val="004D61AB"/>
    <w:rsid w:val="004D6561"/>
    <w:rsid w:val="004E2502"/>
    <w:rsid w:val="004E25CD"/>
    <w:rsid w:val="004E2887"/>
    <w:rsid w:val="004E29BC"/>
    <w:rsid w:val="004E2FA2"/>
    <w:rsid w:val="004E59C8"/>
    <w:rsid w:val="004E5F31"/>
    <w:rsid w:val="004E6B56"/>
    <w:rsid w:val="004E789D"/>
    <w:rsid w:val="004F016F"/>
    <w:rsid w:val="004F17A3"/>
    <w:rsid w:val="004F272A"/>
    <w:rsid w:val="004F3DD4"/>
    <w:rsid w:val="004F44B9"/>
    <w:rsid w:val="004F4A68"/>
    <w:rsid w:val="004F507B"/>
    <w:rsid w:val="004F5AE7"/>
    <w:rsid w:val="004F6A30"/>
    <w:rsid w:val="004F7AB5"/>
    <w:rsid w:val="00500A4A"/>
    <w:rsid w:val="00501C66"/>
    <w:rsid w:val="0050338D"/>
    <w:rsid w:val="00504105"/>
    <w:rsid w:val="00504407"/>
    <w:rsid w:val="005045BF"/>
    <w:rsid w:val="00504F4D"/>
    <w:rsid w:val="005053E0"/>
    <w:rsid w:val="00506DD4"/>
    <w:rsid w:val="0050795C"/>
    <w:rsid w:val="00511665"/>
    <w:rsid w:val="00511F24"/>
    <w:rsid w:val="005131CE"/>
    <w:rsid w:val="0051422D"/>
    <w:rsid w:val="00514C6F"/>
    <w:rsid w:val="0051541D"/>
    <w:rsid w:val="005161CB"/>
    <w:rsid w:val="00516E78"/>
    <w:rsid w:val="00516EA0"/>
    <w:rsid w:val="00520132"/>
    <w:rsid w:val="0052047B"/>
    <w:rsid w:val="00521D5F"/>
    <w:rsid w:val="00523406"/>
    <w:rsid w:val="00523C31"/>
    <w:rsid w:val="00525861"/>
    <w:rsid w:val="00526922"/>
    <w:rsid w:val="00526C34"/>
    <w:rsid w:val="005275C5"/>
    <w:rsid w:val="005306D7"/>
    <w:rsid w:val="00530B4C"/>
    <w:rsid w:val="00530DB8"/>
    <w:rsid w:val="005319F7"/>
    <w:rsid w:val="00532341"/>
    <w:rsid w:val="00532B4B"/>
    <w:rsid w:val="00533E93"/>
    <w:rsid w:val="00533F65"/>
    <w:rsid w:val="0053474D"/>
    <w:rsid w:val="00534B93"/>
    <w:rsid w:val="0053520D"/>
    <w:rsid w:val="00536A38"/>
    <w:rsid w:val="005375F7"/>
    <w:rsid w:val="00537C1B"/>
    <w:rsid w:val="00537E02"/>
    <w:rsid w:val="005402E5"/>
    <w:rsid w:val="0054053A"/>
    <w:rsid w:val="00540554"/>
    <w:rsid w:val="00542218"/>
    <w:rsid w:val="00543368"/>
    <w:rsid w:val="00544190"/>
    <w:rsid w:val="005441B9"/>
    <w:rsid w:val="00545DE3"/>
    <w:rsid w:val="005462BD"/>
    <w:rsid w:val="005463BE"/>
    <w:rsid w:val="00546AC4"/>
    <w:rsid w:val="0055106D"/>
    <w:rsid w:val="00551445"/>
    <w:rsid w:val="00551ADF"/>
    <w:rsid w:val="00553E1D"/>
    <w:rsid w:val="0055422F"/>
    <w:rsid w:val="0055447F"/>
    <w:rsid w:val="0055675C"/>
    <w:rsid w:val="00557085"/>
    <w:rsid w:val="00557C20"/>
    <w:rsid w:val="00561079"/>
    <w:rsid w:val="0056113D"/>
    <w:rsid w:val="00565E6E"/>
    <w:rsid w:val="00566A78"/>
    <w:rsid w:val="00567274"/>
    <w:rsid w:val="005676E1"/>
    <w:rsid w:val="00570C62"/>
    <w:rsid w:val="00571C95"/>
    <w:rsid w:val="00572CAC"/>
    <w:rsid w:val="0057516C"/>
    <w:rsid w:val="00576B6B"/>
    <w:rsid w:val="005808C9"/>
    <w:rsid w:val="00580B7B"/>
    <w:rsid w:val="0058136F"/>
    <w:rsid w:val="00581FF8"/>
    <w:rsid w:val="00582405"/>
    <w:rsid w:val="0058363E"/>
    <w:rsid w:val="00584B6D"/>
    <w:rsid w:val="0058628D"/>
    <w:rsid w:val="00586887"/>
    <w:rsid w:val="00587C73"/>
    <w:rsid w:val="0059111A"/>
    <w:rsid w:val="00591836"/>
    <w:rsid w:val="0059192C"/>
    <w:rsid w:val="005934F6"/>
    <w:rsid w:val="0059461A"/>
    <w:rsid w:val="00595BB2"/>
    <w:rsid w:val="00595F69"/>
    <w:rsid w:val="00597F1F"/>
    <w:rsid w:val="005A008E"/>
    <w:rsid w:val="005A1656"/>
    <w:rsid w:val="005A18A9"/>
    <w:rsid w:val="005A2464"/>
    <w:rsid w:val="005A250E"/>
    <w:rsid w:val="005A418D"/>
    <w:rsid w:val="005A44FB"/>
    <w:rsid w:val="005A7DD5"/>
    <w:rsid w:val="005A7DFD"/>
    <w:rsid w:val="005B080B"/>
    <w:rsid w:val="005B090F"/>
    <w:rsid w:val="005B18A8"/>
    <w:rsid w:val="005B2194"/>
    <w:rsid w:val="005B2CAC"/>
    <w:rsid w:val="005B320A"/>
    <w:rsid w:val="005B3C5E"/>
    <w:rsid w:val="005B3D8E"/>
    <w:rsid w:val="005B4385"/>
    <w:rsid w:val="005B4DC8"/>
    <w:rsid w:val="005B56FA"/>
    <w:rsid w:val="005B62C6"/>
    <w:rsid w:val="005B7BBA"/>
    <w:rsid w:val="005B7DD0"/>
    <w:rsid w:val="005C0678"/>
    <w:rsid w:val="005C15E4"/>
    <w:rsid w:val="005C199F"/>
    <w:rsid w:val="005C2DD6"/>
    <w:rsid w:val="005C3B12"/>
    <w:rsid w:val="005C47CA"/>
    <w:rsid w:val="005C4E10"/>
    <w:rsid w:val="005C688D"/>
    <w:rsid w:val="005C6928"/>
    <w:rsid w:val="005C69B3"/>
    <w:rsid w:val="005C7879"/>
    <w:rsid w:val="005C791D"/>
    <w:rsid w:val="005D2032"/>
    <w:rsid w:val="005D2036"/>
    <w:rsid w:val="005D2E7D"/>
    <w:rsid w:val="005D31F6"/>
    <w:rsid w:val="005D3358"/>
    <w:rsid w:val="005D4C2B"/>
    <w:rsid w:val="005D5344"/>
    <w:rsid w:val="005D53A3"/>
    <w:rsid w:val="005D6082"/>
    <w:rsid w:val="005D659C"/>
    <w:rsid w:val="005D6B85"/>
    <w:rsid w:val="005D6D1F"/>
    <w:rsid w:val="005D734C"/>
    <w:rsid w:val="005D73C7"/>
    <w:rsid w:val="005D77E6"/>
    <w:rsid w:val="005D7DED"/>
    <w:rsid w:val="005E0A94"/>
    <w:rsid w:val="005E146E"/>
    <w:rsid w:val="005E14DD"/>
    <w:rsid w:val="005E1D44"/>
    <w:rsid w:val="005E2848"/>
    <w:rsid w:val="005E29CB"/>
    <w:rsid w:val="005E4077"/>
    <w:rsid w:val="005E457C"/>
    <w:rsid w:val="005E5D03"/>
    <w:rsid w:val="005E627D"/>
    <w:rsid w:val="005E6957"/>
    <w:rsid w:val="005F04F6"/>
    <w:rsid w:val="005F2396"/>
    <w:rsid w:val="005F3B3B"/>
    <w:rsid w:val="005F512F"/>
    <w:rsid w:val="005F68C8"/>
    <w:rsid w:val="005F76FC"/>
    <w:rsid w:val="005F7A02"/>
    <w:rsid w:val="00600A1A"/>
    <w:rsid w:val="00600CF1"/>
    <w:rsid w:val="00600E71"/>
    <w:rsid w:val="006017BD"/>
    <w:rsid w:val="0060202C"/>
    <w:rsid w:val="0060309B"/>
    <w:rsid w:val="00603AD0"/>
    <w:rsid w:val="00603B69"/>
    <w:rsid w:val="006048E1"/>
    <w:rsid w:val="00604D8C"/>
    <w:rsid w:val="00604E03"/>
    <w:rsid w:val="006054A3"/>
    <w:rsid w:val="00605557"/>
    <w:rsid w:val="006118AA"/>
    <w:rsid w:val="00612DEA"/>
    <w:rsid w:val="0061472D"/>
    <w:rsid w:val="0061525C"/>
    <w:rsid w:val="006152E0"/>
    <w:rsid w:val="00615913"/>
    <w:rsid w:val="00616DEC"/>
    <w:rsid w:val="0062248F"/>
    <w:rsid w:val="00623B52"/>
    <w:rsid w:val="00624423"/>
    <w:rsid w:val="006249AE"/>
    <w:rsid w:val="00624A1B"/>
    <w:rsid w:val="006251DC"/>
    <w:rsid w:val="006252AE"/>
    <w:rsid w:val="006267A7"/>
    <w:rsid w:val="00626BB1"/>
    <w:rsid w:val="00626F86"/>
    <w:rsid w:val="006275B7"/>
    <w:rsid w:val="00630C73"/>
    <w:rsid w:val="0063133B"/>
    <w:rsid w:val="006320DC"/>
    <w:rsid w:val="00632867"/>
    <w:rsid w:val="00632DD4"/>
    <w:rsid w:val="00633D85"/>
    <w:rsid w:val="00634859"/>
    <w:rsid w:val="0063508D"/>
    <w:rsid w:val="00635414"/>
    <w:rsid w:val="006354BF"/>
    <w:rsid w:val="00635A79"/>
    <w:rsid w:val="00635DAA"/>
    <w:rsid w:val="00636082"/>
    <w:rsid w:val="00636CF7"/>
    <w:rsid w:val="00636E5A"/>
    <w:rsid w:val="00637169"/>
    <w:rsid w:val="00637313"/>
    <w:rsid w:val="00640518"/>
    <w:rsid w:val="00640907"/>
    <w:rsid w:val="00640AB6"/>
    <w:rsid w:val="006419E2"/>
    <w:rsid w:val="0064231E"/>
    <w:rsid w:val="0064236D"/>
    <w:rsid w:val="00643831"/>
    <w:rsid w:val="00643C47"/>
    <w:rsid w:val="00643C56"/>
    <w:rsid w:val="0064411D"/>
    <w:rsid w:val="00644ED5"/>
    <w:rsid w:val="00645FD9"/>
    <w:rsid w:val="00645FE7"/>
    <w:rsid w:val="00646150"/>
    <w:rsid w:val="00646EF9"/>
    <w:rsid w:val="00646F9C"/>
    <w:rsid w:val="00647955"/>
    <w:rsid w:val="00647E6A"/>
    <w:rsid w:val="006502AB"/>
    <w:rsid w:val="006504F2"/>
    <w:rsid w:val="006507C2"/>
    <w:rsid w:val="00650BAE"/>
    <w:rsid w:val="006513E4"/>
    <w:rsid w:val="006516C7"/>
    <w:rsid w:val="00651E6C"/>
    <w:rsid w:val="00652275"/>
    <w:rsid w:val="00653069"/>
    <w:rsid w:val="00653A3B"/>
    <w:rsid w:val="006546D2"/>
    <w:rsid w:val="00654862"/>
    <w:rsid w:val="00656559"/>
    <w:rsid w:val="00656ACF"/>
    <w:rsid w:val="00657357"/>
    <w:rsid w:val="00657CAE"/>
    <w:rsid w:val="00660782"/>
    <w:rsid w:val="00661593"/>
    <w:rsid w:val="006616AC"/>
    <w:rsid w:val="00661B53"/>
    <w:rsid w:val="006625C6"/>
    <w:rsid w:val="0066465C"/>
    <w:rsid w:val="00664C85"/>
    <w:rsid w:val="006653DB"/>
    <w:rsid w:val="00665579"/>
    <w:rsid w:val="00665BE2"/>
    <w:rsid w:val="00665DFE"/>
    <w:rsid w:val="00666295"/>
    <w:rsid w:val="006668AF"/>
    <w:rsid w:val="00666974"/>
    <w:rsid w:val="00666EAB"/>
    <w:rsid w:val="006674ED"/>
    <w:rsid w:val="00667681"/>
    <w:rsid w:val="006677E8"/>
    <w:rsid w:val="00667FF9"/>
    <w:rsid w:val="006703C0"/>
    <w:rsid w:val="00670563"/>
    <w:rsid w:val="006714CB"/>
    <w:rsid w:val="00671786"/>
    <w:rsid w:val="00671D38"/>
    <w:rsid w:val="006737D3"/>
    <w:rsid w:val="0067413A"/>
    <w:rsid w:val="00674262"/>
    <w:rsid w:val="00677705"/>
    <w:rsid w:val="0068035F"/>
    <w:rsid w:val="006808A2"/>
    <w:rsid w:val="0068092D"/>
    <w:rsid w:val="00680E7C"/>
    <w:rsid w:val="00680FB0"/>
    <w:rsid w:val="00683124"/>
    <w:rsid w:val="00684878"/>
    <w:rsid w:val="0068710B"/>
    <w:rsid w:val="00687A00"/>
    <w:rsid w:val="00693363"/>
    <w:rsid w:val="00694843"/>
    <w:rsid w:val="00694A41"/>
    <w:rsid w:val="00694E4E"/>
    <w:rsid w:val="00695360"/>
    <w:rsid w:val="006956C7"/>
    <w:rsid w:val="00695752"/>
    <w:rsid w:val="00695778"/>
    <w:rsid w:val="00696278"/>
    <w:rsid w:val="00696B5E"/>
    <w:rsid w:val="00696F99"/>
    <w:rsid w:val="006A015D"/>
    <w:rsid w:val="006A1DA5"/>
    <w:rsid w:val="006A1F8E"/>
    <w:rsid w:val="006A2F41"/>
    <w:rsid w:val="006A3FFE"/>
    <w:rsid w:val="006A644C"/>
    <w:rsid w:val="006A6CAA"/>
    <w:rsid w:val="006B015F"/>
    <w:rsid w:val="006B05E1"/>
    <w:rsid w:val="006B18F7"/>
    <w:rsid w:val="006B2114"/>
    <w:rsid w:val="006B2128"/>
    <w:rsid w:val="006B32B1"/>
    <w:rsid w:val="006B409A"/>
    <w:rsid w:val="006B50A0"/>
    <w:rsid w:val="006B53E5"/>
    <w:rsid w:val="006B5D53"/>
    <w:rsid w:val="006B76E6"/>
    <w:rsid w:val="006C1393"/>
    <w:rsid w:val="006C16B2"/>
    <w:rsid w:val="006C29FC"/>
    <w:rsid w:val="006C344F"/>
    <w:rsid w:val="006C47A1"/>
    <w:rsid w:val="006C65E0"/>
    <w:rsid w:val="006C73A2"/>
    <w:rsid w:val="006C76B4"/>
    <w:rsid w:val="006D12E7"/>
    <w:rsid w:val="006D173A"/>
    <w:rsid w:val="006D2DA4"/>
    <w:rsid w:val="006D3C66"/>
    <w:rsid w:val="006D428E"/>
    <w:rsid w:val="006D618E"/>
    <w:rsid w:val="006D63E6"/>
    <w:rsid w:val="006D6E17"/>
    <w:rsid w:val="006D7DC9"/>
    <w:rsid w:val="006E0157"/>
    <w:rsid w:val="006E0539"/>
    <w:rsid w:val="006E0DF7"/>
    <w:rsid w:val="006E10BD"/>
    <w:rsid w:val="006E1221"/>
    <w:rsid w:val="006E1BCF"/>
    <w:rsid w:val="006E353D"/>
    <w:rsid w:val="006E3A09"/>
    <w:rsid w:val="006E3A11"/>
    <w:rsid w:val="006E55F0"/>
    <w:rsid w:val="006E6A87"/>
    <w:rsid w:val="006E7841"/>
    <w:rsid w:val="006F036C"/>
    <w:rsid w:val="006F0CFC"/>
    <w:rsid w:val="006F14B5"/>
    <w:rsid w:val="006F2938"/>
    <w:rsid w:val="006F31D7"/>
    <w:rsid w:val="006F336A"/>
    <w:rsid w:val="006F34AA"/>
    <w:rsid w:val="006F40FA"/>
    <w:rsid w:val="006F4195"/>
    <w:rsid w:val="006F4297"/>
    <w:rsid w:val="006F5A30"/>
    <w:rsid w:val="006F5B34"/>
    <w:rsid w:val="006F5FB6"/>
    <w:rsid w:val="006F5FC8"/>
    <w:rsid w:val="006F6E6F"/>
    <w:rsid w:val="00700150"/>
    <w:rsid w:val="0070053B"/>
    <w:rsid w:val="00700747"/>
    <w:rsid w:val="007013A5"/>
    <w:rsid w:val="0070168D"/>
    <w:rsid w:val="00701BA1"/>
    <w:rsid w:val="007040A9"/>
    <w:rsid w:val="007044BB"/>
    <w:rsid w:val="00704962"/>
    <w:rsid w:val="00704D0A"/>
    <w:rsid w:val="00705164"/>
    <w:rsid w:val="007052EA"/>
    <w:rsid w:val="00705D7D"/>
    <w:rsid w:val="00711E03"/>
    <w:rsid w:val="007120F4"/>
    <w:rsid w:val="00712B0F"/>
    <w:rsid w:val="00712D37"/>
    <w:rsid w:val="00712F38"/>
    <w:rsid w:val="00713C97"/>
    <w:rsid w:val="007171CB"/>
    <w:rsid w:val="00720085"/>
    <w:rsid w:val="00720198"/>
    <w:rsid w:val="00724D6D"/>
    <w:rsid w:val="007252D6"/>
    <w:rsid w:val="00725351"/>
    <w:rsid w:val="00725E8B"/>
    <w:rsid w:val="00726067"/>
    <w:rsid w:val="00727663"/>
    <w:rsid w:val="00730F7B"/>
    <w:rsid w:val="00732DDE"/>
    <w:rsid w:val="007334A8"/>
    <w:rsid w:val="0073424E"/>
    <w:rsid w:val="0073490B"/>
    <w:rsid w:val="0073562A"/>
    <w:rsid w:val="00735CEF"/>
    <w:rsid w:val="00735CF3"/>
    <w:rsid w:val="007362E1"/>
    <w:rsid w:val="00737448"/>
    <w:rsid w:val="007378D0"/>
    <w:rsid w:val="007400D5"/>
    <w:rsid w:val="00740530"/>
    <w:rsid w:val="0074059F"/>
    <w:rsid w:val="00740977"/>
    <w:rsid w:val="0074195E"/>
    <w:rsid w:val="00744147"/>
    <w:rsid w:val="00744CF1"/>
    <w:rsid w:val="00745CCC"/>
    <w:rsid w:val="0074619C"/>
    <w:rsid w:val="007465D0"/>
    <w:rsid w:val="00752442"/>
    <w:rsid w:val="00752943"/>
    <w:rsid w:val="007548CF"/>
    <w:rsid w:val="007568B7"/>
    <w:rsid w:val="00760A01"/>
    <w:rsid w:val="00760D3F"/>
    <w:rsid w:val="00763127"/>
    <w:rsid w:val="00763608"/>
    <w:rsid w:val="00765971"/>
    <w:rsid w:val="00767B6E"/>
    <w:rsid w:val="00767D06"/>
    <w:rsid w:val="00770F11"/>
    <w:rsid w:val="007719E6"/>
    <w:rsid w:val="00771A0D"/>
    <w:rsid w:val="00772E5E"/>
    <w:rsid w:val="0077456A"/>
    <w:rsid w:val="007747C0"/>
    <w:rsid w:val="007750B0"/>
    <w:rsid w:val="0077514A"/>
    <w:rsid w:val="00776913"/>
    <w:rsid w:val="00776C04"/>
    <w:rsid w:val="00777909"/>
    <w:rsid w:val="00780252"/>
    <w:rsid w:val="00780A88"/>
    <w:rsid w:val="00782E31"/>
    <w:rsid w:val="0078330A"/>
    <w:rsid w:val="0078359E"/>
    <w:rsid w:val="007835CC"/>
    <w:rsid w:val="00783966"/>
    <w:rsid w:val="00783BF4"/>
    <w:rsid w:val="00783BFC"/>
    <w:rsid w:val="00784680"/>
    <w:rsid w:val="007849F9"/>
    <w:rsid w:val="00785E5A"/>
    <w:rsid w:val="00785FC2"/>
    <w:rsid w:val="00790181"/>
    <w:rsid w:val="007902FF"/>
    <w:rsid w:val="007929ED"/>
    <w:rsid w:val="007930DF"/>
    <w:rsid w:val="007947BD"/>
    <w:rsid w:val="00795CD8"/>
    <w:rsid w:val="0079683C"/>
    <w:rsid w:val="00796D54"/>
    <w:rsid w:val="00796E7B"/>
    <w:rsid w:val="00797201"/>
    <w:rsid w:val="007A00BB"/>
    <w:rsid w:val="007A015F"/>
    <w:rsid w:val="007A2464"/>
    <w:rsid w:val="007A2911"/>
    <w:rsid w:val="007A485E"/>
    <w:rsid w:val="007A4EA1"/>
    <w:rsid w:val="007A5848"/>
    <w:rsid w:val="007A5E78"/>
    <w:rsid w:val="007A6743"/>
    <w:rsid w:val="007A6F2B"/>
    <w:rsid w:val="007A7762"/>
    <w:rsid w:val="007B164E"/>
    <w:rsid w:val="007B3398"/>
    <w:rsid w:val="007B4CF9"/>
    <w:rsid w:val="007B6148"/>
    <w:rsid w:val="007B7160"/>
    <w:rsid w:val="007B72D4"/>
    <w:rsid w:val="007C05B8"/>
    <w:rsid w:val="007C0ABF"/>
    <w:rsid w:val="007C0FC4"/>
    <w:rsid w:val="007C1C80"/>
    <w:rsid w:val="007C287B"/>
    <w:rsid w:val="007C3313"/>
    <w:rsid w:val="007C41F5"/>
    <w:rsid w:val="007C49EB"/>
    <w:rsid w:val="007C4D52"/>
    <w:rsid w:val="007C5787"/>
    <w:rsid w:val="007C578F"/>
    <w:rsid w:val="007C6690"/>
    <w:rsid w:val="007D09EA"/>
    <w:rsid w:val="007D16C3"/>
    <w:rsid w:val="007D16DC"/>
    <w:rsid w:val="007D207A"/>
    <w:rsid w:val="007D2476"/>
    <w:rsid w:val="007D28A4"/>
    <w:rsid w:val="007D2C7E"/>
    <w:rsid w:val="007D3D3F"/>
    <w:rsid w:val="007D4C29"/>
    <w:rsid w:val="007D4D3B"/>
    <w:rsid w:val="007D4FBC"/>
    <w:rsid w:val="007D5403"/>
    <w:rsid w:val="007D62EA"/>
    <w:rsid w:val="007D642F"/>
    <w:rsid w:val="007D67EC"/>
    <w:rsid w:val="007D6C66"/>
    <w:rsid w:val="007D7916"/>
    <w:rsid w:val="007E038B"/>
    <w:rsid w:val="007E08D4"/>
    <w:rsid w:val="007E10A5"/>
    <w:rsid w:val="007E30CF"/>
    <w:rsid w:val="007E4515"/>
    <w:rsid w:val="007E6314"/>
    <w:rsid w:val="007E639C"/>
    <w:rsid w:val="007E7D0A"/>
    <w:rsid w:val="007F12D0"/>
    <w:rsid w:val="007F1E02"/>
    <w:rsid w:val="007F22CC"/>
    <w:rsid w:val="007F2630"/>
    <w:rsid w:val="007F29C9"/>
    <w:rsid w:val="007F2E68"/>
    <w:rsid w:val="007F3703"/>
    <w:rsid w:val="007F49A2"/>
    <w:rsid w:val="007F510A"/>
    <w:rsid w:val="007F5DCB"/>
    <w:rsid w:val="007F79C0"/>
    <w:rsid w:val="0080055C"/>
    <w:rsid w:val="00801832"/>
    <w:rsid w:val="00801C57"/>
    <w:rsid w:val="00801DC3"/>
    <w:rsid w:val="0080336D"/>
    <w:rsid w:val="00803AE5"/>
    <w:rsid w:val="00805048"/>
    <w:rsid w:val="008068F8"/>
    <w:rsid w:val="008077C8"/>
    <w:rsid w:val="0080794A"/>
    <w:rsid w:val="0081491D"/>
    <w:rsid w:val="00814943"/>
    <w:rsid w:val="008151BD"/>
    <w:rsid w:val="008152DD"/>
    <w:rsid w:val="00816ABF"/>
    <w:rsid w:val="008174CA"/>
    <w:rsid w:val="00817F09"/>
    <w:rsid w:val="00817F66"/>
    <w:rsid w:val="00817FFA"/>
    <w:rsid w:val="00820695"/>
    <w:rsid w:val="008210DD"/>
    <w:rsid w:val="00821B13"/>
    <w:rsid w:val="00821F87"/>
    <w:rsid w:val="00822008"/>
    <w:rsid w:val="00822668"/>
    <w:rsid w:val="00824321"/>
    <w:rsid w:val="008243DD"/>
    <w:rsid w:val="008258D2"/>
    <w:rsid w:val="00826C48"/>
    <w:rsid w:val="0083041F"/>
    <w:rsid w:val="008312D6"/>
    <w:rsid w:val="00831BB9"/>
    <w:rsid w:val="008324D0"/>
    <w:rsid w:val="008336CB"/>
    <w:rsid w:val="00833792"/>
    <w:rsid w:val="0083396D"/>
    <w:rsid w:val="008378C1"/>
    <w:rsid w:val="0083792E"/>
    <w:rsid w:val="008405FA"/>
    <w:rsid w:val="00840691"/>
    <w:rsid w:val="00841605"/>
    <w:rsid w:val="008418EE"/>
    <w:rsid w:val="00842B12"/>
    <w:rsid w:val="00842C70"/>
    <w:rsid w:val="008437C5"/>
    <w:rsid w:val="0084458F"/>
    <w:rsid w:val="00844627"/>
    <w:rsid w:val="008448B4"/>
    <w:rsid w:val="00844C37"/>
    <w:rsid w:val="00847012"/>
    <w:rsid w:val="00847234"/>
    <w:rsid w:val="0084757E"/>
    <w:rsid w:val="00847806"/>
    <w:rsid w:val="00851E62"/>
    <w:rsid w:val="00851E91"/>
    <w:rsid w:val="008523F5"/>
    <w:rsid w:val="00855492"/>
    <w:rsid w:val="008561A0"/>
    <w:rsid w:val="0085673F"/>
    <w:rsid w:val="00861E0F"/>
    <w:rsid w:val="008628FB"/>
    <w:rsid w:val="008628FD"/>
    <w:rsid w:val="0086299C"/>
    <w:rsid w:val="008640B9"/>
    <w:rsid w:val="00864242"/>
    <w:rsid w:val="008643F0"/>
    <w:rsid w:val="00864EAC"/>
    <w:rsid w:val="008654B3"/>
    <w:rsid w:val="00865605"/>
    <w:rsid w:val="00867939"/>
    <w:rsid w:val="00870E15"/>
    <w:rsid w:val="00872290"/>
    <w:rsid w:val="008733E2"/>
    <w:rsid w:val="0087426C"/>
    <w:rsid w:val="00874D2C"/>
    <w:rsid w:val="00875B01"/>
    <w:rsid w:val="00876A79"/>
    <w:rsid w:val="00877771"/>
    <w:rsid w:val="0088012F"/>
    <w:rsid w:val="008802EC"/>
    <w:rsid w:val="00880431"/>
    <w:rsid w:val="00880D0E"/>
    <w:rsid w:val="00880DEF"/>
    <w:rsid w:val="00882043"/>
    <w:rsid w:val="008829F4"/>
    <w:rsid w:val="00883CA6"/>
    <w:rsid w:val="008847A8"/>
    <w:rsid w:val="0088529A"/>
    <w:rsid w:val="0088599E"/>
    <w:rsid w:val="00886035"/>
    <w:rsid w:val="00886098"/>
    <w:rsid w:val="008871CD"/>
    <w:rsid w:val="008879C4"/>
    <w:rsid w:val="00890EC7"/>
    <w:rsid w:val="00891F2B"/>
    <w:rsid w:val="00896597"/>
    <w:rsid w:val="008973B5"/>
    <w:rsid w:val="008A0386"/>
    <w:rsid w:val="008A048B"/>
    <w:rsid w:val="008A17C9"/>
    <w:rsid w:val="008A1806"/>
    <w:rsid w:val="008A309B"/>
    <w:rsid w:val="008A411A"/>
    <w:rsid w:val="008A5754"/>
    <w:rsid w:val="008A5903"/>
    <w:rsid w:val="008A7337"/>
    <w:rsid w:val="008A75EC"/>
    <w:rsid w:val="008A7AB3"/>
    <w:rsid w:val="008A7F56"/>
    <w:rsid w:val="008B04C1"/>
    <w:rsid w:val="008B131A"/>
    <w:rsid w:val="008B1431"/>
    <w:rsid w:val="008B19FD"/>
    <w:rsid w:val="008B1FC0"/>
    <w:rsid w:val="008B283D"/>
    <w:rsid w:val="008B2F2F"/>
    <w:rsid w:val="008B4299"/>
    <w:rsid w:val="008B4564"/>
    <w:rsid w:val="008B4571"/>
    <w:rsid w:val="008B4685"/>
    <w:rsid w:val="008B554E"/>
    <w:rsid w:val="008B6307"/>
    <w:rsid w:val="008B67B7"/>
    <w:rsid w:val="008B6CD3"/>
    <w:rsid w:val="008B6ED8"/>
    <w:rsid w:val="008B77E8"/>
    <w:rsid w:val="008B7886"/>
    <w:rsid w:val="008B7E15"/>
    <w:rsid w:val="008C086D"/>
    <w:rsid w:val="008C2D5F"/>
    <w:rsid w:val="008C382B"/>
    <w:rsid w:val="008C6100"/>
    <w:rsid w:val="008C6516"/>
    <w:rsid w:val="008C6BC9"/>
    <w:rsid w:val="008D0253"/>
    <w:rsid w:val="008D088B"/>
    <w:rsid w:val="008D381A"/>
    <w:rsid w:val="008D38F8"/>
    <w:rsid w:val="008D6114"/>
    <w:rsid w:val="008D6D1D"/>
    <w:rsid w:val="008E047F"/>
    <w:rsid w:val="008E0B8C"/>
    <w:rsid w:val="008E0BF1"/>
    <w:rsid w:val="008E1609"/>
    <w:rsid w:val="008E5557"/>
    <w:rsid w:val="008E6AEC"/>
    <w:rsid w:val="008E6B45"/>
    <w:rsid w:val="008E7148"/>
    <w:rsid w:val="008E7BE5"/>
    <w:rsid w:val="008E7DC5"/>
    <w:rsid w:val="008F1824"/>
    <w:rsid w:val="008F1F18"/>
    <w:rsid w:val="008F2E78"/>
    <w:rsid w:val="008F3C0E"/>
    <w:rsid w:val="008F44E5"/>
    <w:rsid w:val="008F5173"/>
    <w:rsid w:val="008F5DA2"/>
    <w:rsid w:val="008F6B2C"/>
    <w:rsid w:val="008F7224"/>
    <w:rsid w:val="008F72E6"/>
    <w:rsid w:val="008F7932"/>
    <w:rsid w:val="008F7CE2"/>
    <w:rsid w:val="00900DCE"/>
    <w:rsid w:val="00901C3A"/>
    <w:rsid w:val="00901D9D"/>
    <w:rsid w:val="00903033"/>
    <w:rsid w:val="00903C3B"/>
    <w:rsid w:val="00904099"/>
    <w:rsid w:val="009040C5"/>
    <w:rsid w:val="00904343"/>
    <w:rsid w:val="0090524B"/>
    <w:rsid w:val="00905EA9"/>
    <w:rsid w:val="00906427"/>
    <w:rsid w:val="00906491"/>
    <w:rsid w:val="009070DD"/>
    <w:rsid w:val="00910A80"/>
    <w:rsid w:val="00910ADC"/>
    <w:rsid w:val="00910DD7"/>
    <w:rsid w:val="00911D81"/>
    <w:rsid w:val="009120F4"/>
    <w:rsid w:val="00914440"/>
    <w:rsid w:val="009146F4"/>
    <w:rsid w:val="009150EC"/>
    <w:rsid w:val="00915257"/>
    <w:rsid w:val="00915997"/>
    <w:rsid w:val="00916239"/>
    <w:rsid w:val="00916D29"/>
    <w:rsid w:val="00917801"/>
    <w:rsid w:val="009216B1"/>
    <w:rsid w:val="00921C62"/>
    <w:rsid w:val="009224BF"/>
    <w:rsid w:val="00922834"/>
    <w:rsid w:val="00922F9D"/>
    <w:rsid w:val="009232ED"/>
    <w:rsid w:val="00923AB8"/>
    <w:rsid w:val="00925446"/>
    <w:rsid w:val="0092549A"/>
    <w:rsid w:val="00925801"/>
    <w:rsid w:val="00925B2D"/>
    <w:rsid w:val="00926BB6"/>
    <w:rsid w:val="00926BF2"/>
    <w:rsid w:val="0092778E"/>
    <w:rsid w:val="00927B23"/>
    <w:rsid w:val="00930062"/>
    <w:rsid w:val="0093037B"/>
    <w:rsid w:val="00930514"/>
    <w:rsid w:val="00930CD7"/>
    <w:rsid w:val="00931804"/>
    <w:rsid w:val="00931E6A"/>
    <w:rsid w:val="009331CC"/>
    <w:rsid w:val="009334B5"/>
    <w:rsid w:val="00933DA8"/>
    <w:rsid w:val="00934E81"/>
    <w:rsid w:val="00935C36"/>
    <w:rsid w:val="00936BAB"/>
    <w:rsid w:val="00937CC9"/>
    <w:rsid w:val="0094250A"/>
    <w:rsid w:val="009426D5"/>
    <w:rsid w:val="00942B4E"/>
    <w:rsid w:val="0094419A"/>
    <w:rsid w:val="0094451B"/>
    <w:rsid w:val="00946376"/>
    <w:rsid w:val="009475EF"/>
    <w:rsid w:val="00947CBE"/>
    <w:rsid w:val="00950DF8"/>
    <w:rsid w:val="0095136D"/>
    <w:rsid w:val="009527E9"/>
    <w:rsid w:val="00954704"/>
    <w:rsid w:val="00955DDE"/>
    <w:rsid w:val="00955FB3"/>
    <w:rsid w:val="00956191"/>
    <w:rsid w:val="00956227"/>
    <w:rsid w:val="00957AAF"/>
    <w:rsid w:val="00957B6F"/>
    <w:rsid w:val="009607CD"/>
    <w:rsid w:val="00960E41"/>
    <w:rsid w:val="009611F5"/>
    <w:rsid w:val="00961586"/>
    <w:rsid w:val="009617B4"/>
    <w:rsid w:val="009624DD"/>
    <w:rsid w:val="00962825"/>
    <w:rsid w:val="009628D2"/>
    <w:rsid w:val="00962904"/>
    <w:rsid w:val="00962995"/>
    <w:rsid w:val="00963095"/>
    <w:rsid w:val="009634E2"/>
    <w:rsid w:val="0096388F"/>
    <w:rsid w:val="0096507A"/>
    <w:rsid w:val="0096766D"/>
    <w:rsid w:val="00967AF6"/>
    <w:rsid w:val="0097005B"/>
    <w:rsid w:val="0097022A"/>
    <w:rsid w:val="00971627"/>
    <w:rsid w:val="00971D02"/>
    <w:rsid w:val="0097240A"/>
    <w:rsid w:val="00972E6B"/>
    <w:rsid w:val="0097353E"/>
    <w:rsid w:val="00973B61"/>
    <w:rsid w:val="00973E4A"/>
    <w:rsid w:val="00974365"/>
    <w:rsid w:val="00975A00"/>
    <w:rsid w:val="00975F39"/>
    <w:rsid w:val="00976448"/>
    <w:rsid w:val="0097656A"/>
    <w:rsid w:val="0098117D"/>
    <w:rsid w:val="00983BEE"/>
    <w:rsid w:val="00984830"/>
    <w:rsid w:val="00985187"/>
    <w:rsid w:val="00985442"/>
    <w:rsid w:val="00987203"/>
    <w:rsid w:val="009900E9"/>
    <w:rsid w:val="009900EE"/>
    <w:rsid w:val="00990754"/>
    <w:rsid w:val="009910A1"/>
    <w:rsid w:val="00991D86"/>
    <w:rsid w:val="009925E7"/>
    <w:rsid w:val="009929E4"/>
    <w:rsid w:val="009946B1"/>
    <w:rsid w:val="00994E29"/>
    <w:rsid w:val="00995841"/>
    <w:rsid w:val="00996EC1"/>
    <w:rsid w:val="0099708C"/>
    <w:rsid w:val="0099721B"/>
    <w:rsid w:val="009975C1"/>
    <w:rsid w:val="00997654"/>
    <w:rsid w:val="009977BC"/>
    <w:rsid w:val="00997FD9"/>
    <w:rsid w:val="009A03FF"/>
    <w:rsid w:val="009A0D23"/>
    <w:rsid w:val="009A18A7"/>
    <w:rsid w:val="009A1C3F"/>
    <w:rsid w:val="009A1E90"/>
    <w:rsid w:val="009A2378"/>
    <w:rsid w:val="009A37F2"/>
    <w:rsid w:val="009A3812"/>
    <w:rsid w:val="009A41EE"/>
    <w:rsid w:val="009A45C6"/>
    <w:rsid w:val="009A5AE3"/>
    <w:rsid w:val="009A7FCF"/>
    <w:rsid w:val="009B0739"/>
    <w:rsid w:val="009B1301"/>
    <w:rsid w:val="009B2053"/>
    <w:rsid w:val="009B22DA"/>
    <w:rsid w:val="009B3F7E"/>
    <w:rsid w:val="009B4892"/>
    <w:rsid w:val="009B5246"/>
    <w:rsid w:val="009B5875"/>
    <w:rsid w:val="009B5E51"/>
    <w:rsid w:val="009B6B3D"/>
    <w:rsid w:val="009B722A"/>
    <w:rsid w:val="009B780D"/>
    <w:rsid w:val="009C0287"/>
    <w:rsid w:val="009C04E3"/>
    <w:rsid w:val="009C0DD3"/>
    <w:rsid w:val="009C1247"/>
    <w:rsid w:val="009C127E"/>
    <w:rsid w:val="009C1928"/>
    <w:rsid w:val="009C19AD"/>
    <w:rsid w:val="009C1F85"/>
    <w:rsid w:val="009C1FD6"/>
    <w:rsid w:val="009C21DB"/>
    <w:rsid w:val="009C2EDF"/>
    <w:rsid w:val="009C31C2"/>
    <w:rsid w:val="009C34F5"/>
    <w:rsid w:val="009C3852"/>
    <w:rsid w:val="009C470B"/>
    <w:rsid w:val="009C55E5"/>
    <w:rsid w:val="009C568F"/>
    <w:rsid w:val="009C5756"/>
    <w:rsid w:val="009C7091"/>
    <w:rsid w:val="009C70B7"/>
    <w:rsid w:val="009D0305"/>
    <w:rsid w:val="009D0B30"/>
    <w:rsid w:val="009D1611"/>
    <w:rsid w:val="009D40C0"/>
    <w:rsid w:val="009D4522"/>
    <w:rsid w:val="009D498B"/>
    <w:rsid w:val="009D6800"/>
    <w:rsid w:val="009D6A48"/>
    <w:rsid w:val="009D6F8B"/>
    <w:rsid w:val="009D77F4"/>
    <w:rsid w:val="009D79DD"/>
    <w:rsid w:val="009D7BE5"/>
    <w:rsid w:val="009E0438"/>
    <w:rsid w:val="009E0D3A"/>
    <w:rsid w:val="009E1042"/>
    <w:rsid w:val="009E1261"/>
    <w:rsid w:val="009E2A22"/>
    <w:rsid w:val="009E3D4D"/>
    <w:rsid w:val="009E41E8"/>
    <w:rsid w:val="009E49E7"/>
    <w:rsid w:val="009E62D0"/>
    <w:rsid w:val="009E6412"/>
    <w:rsid w:val="009E6460"/>
    <w:rsid w:val="009E668F"/>
    <w:rsid w:val="009E6FB1"/>
    <w:rsid w:val="009F053D"/>
    <w:rsid w:val="009F1F74"/>
    <w:rsid w:val="009F2495"/>
    <w:rsid w:val="009F26C6"/>
    <w:rsid w:val="009F3B4F"/>
    <w:rsid w:val="009F400E"/>
    <w:rsid w:val="009F4DE0"/>
    <w:rsid w:val="009F4EDF"/>
    <w:rsid w:val="009F51AB"/>
    <w:rsid w:val="009F5FB2"/>
    <w:rsid w:val="009F608F"/>
    <w:rsid w:val="009F6698"/>
    <w:rsid w:val="009F66F6"/>
    <w:rsid w:val="009F675E"/>
    <w:rsid w:val="009F6EB6"/>
    <w:rsid w:val="00A008BB"/>
    <w:rsid w:val="00A009DE"/>
    <w:rsid w:val="00A03CEB"/>
    <w:rsid w:val="00A05E40"/>
    <w:rsid w:val="00A06209"/>
    <w:rsid w:val="00A07031"/>
    <w:rsid w:val="00A07483"/>
    <w:rsid w:val="00A07FE3"/>
    <w:rsid w:val="00A10818"/>
    <w:rsid w:val="00A11051"/>
    <w:rsid w:val="00A11AC7"/>
    <w:rsid w:val="00A1246A"/>
    <w:rsid w:val="00A147DC"/>
    <w:rsid w:val="00A16006"/>
    <w:rsid w:val="00A16035"/>
    <w:rsid w:val="00A16236"/>
    <w:rsid w:val="00A204A3"/>
    <w:rsid w:val="00A20799"/>
    <w:rsid w:val="00A23B88"/>
    <w:rsid w:val="00A246A0"/>
    <w:rsid w:val="00A257AE"/>
    <w:rsid w:val="00A2592B"/>
    <w:rsid w:val="00A2652F"/>
    <w:rsid w:val="00A265F8"/>
    <w:rsid w:val="00A26A3F"/>
    <w:rsid w:val="00A273C9"/>
    <w:rsid w:val="00A3103D"/>
    <w:rsid w:val="00A31162"/>
    <w:rsid w:val="00A31436"/>
    <w:rsid w:val="00A31A61"/>
    <w:rsid w:val="00A322A2"/>
    <w:rsid w:val="00A3263F"/>
    <w:rsid w:val="00A3368C"/>
    <w:rsid w:val="00A34F81"/>
    <w:rsid w:val="00A35959"/>
    <w:rsid w:val="00A36063"/>
    <w:rsid w:val="00A36245"/>
    <w:rsid w:val="00A3657F"/>
    <w:rsid w:val="00A3665C"/>
    <w:rsid w:val="00A366F0"/>
    <w:rsid w:val="00A371AF"/>
    <w:rsid w:val="00A37273"/>
    <w:rsid w:val="00A4095E"/>
    <w:rsid w:val="00A422B6"/>
    <w:rsid w:val="00A422E4"/>
    <w:rsid w:val="00A43625"/>
    <w:rsid w:val="00A43A45"/>
    <w:rsid w:val="00A44E98"/>
    <w:rsid w:val="00A45393"/>
    <w:rsid w:val="00A4539D"/>
    <w:rsid w:val="00A469B5"/>
    <w:rsid w:val="00A46F1E"/>
    <w:rsid w:val="00A50712"/>
    <w:rsid w:val="00A5154E"/>
    <w:rsid w:val="00A51F03"/>
    <w:rsid w:val="00A52691"/>
    <w:rsid w:val="00A5507C"/>
    <w:rsid w:val="00A55D86"/>
    <w:rsid w:val="00A56642"/>
    <w:rsid w:val="00A56D25"/>
    <w:rsid w:val="00A56F81"/>
    <w:rsid w:val="00A6052B"/>
    <w:rsid w:val="00A62141"/>
    <w:rsid w:val="00A62220"/>
    <w:rsid w:val="00A629CC"/>
    <w:rsid w:val="00A638E3"/>
    <w:rsid w:val="00A6398E"/>
    <w:rsid w:val="00A63B83"/>
    <w:rsid w:val="00A63D7F"/>
    <w:rsid w:val="00A6413B"/>
    <w:rsid w:val="00A64A96"/>
    <w:rsid w:val="00A652DB"/>
    <w:rsid w:val="00A66449"/>
    <w:rsid w:val="00A66A07"/>
    <w:rsid w:val="00A66E51"/>
    <w:rsid w:val="00A705D0"/>
    <w:rsid w:val="00A7076B"/>
    <w:rsid w:val="00A70A75"/>
    <w:rsid w:val="00A70AAD"/>
    <w:rsid w:val="00A70D4E"/>
    <w:rsid w:val="00A7160F"/>
    <w:rsid w:val="00A72406"/>
    <w:rsid w:val="00A736FA"/>
    <w:rsid w:val="00A74B4C"/>
    <w:rsid w:val="00A758C7"/>
    <w:rsid w:val="00A759B8"/>
    <w:rsid w:val="00A77B6E"/>
    <w:rsid w:val="00A800EB"/>
    <w:rsid w:val="00A80A4A"/>
    <w:rsid w:val="00A81A5A"/>
    <w:rsid w:val="00A8282A"/>
    <w:rsid w:val="00A83571"/>
    <w:rsid w:val="00A84553"/>
    <w:rsid w:val="00A8484D"/>
    <w:rsid w:val="00A85B76"/>
    <w:rsid w:val="00A867CA"/>
    <w:rsid w:val="00A86DBA"/>
    <w:rsid w:val="00A86E74"/>
    <w:rsid w:val="00A878FD"/>
    <w:rsid w:val="00A87935"/>
    <w:rsid w:val="00A87C79"/>
    <w:rsid w:val="00A87E45"/>
    <w:rsid w:val="00A91722"/>
    <w:rsid w:val="00A92D0C"/>
    <w:rsid w:val="00A94A60"/>
    <w:rsid w:val="00A94AAC"/>
    <w:rsid w:val="00A94C07"/>
    <w:rsid w:val="00A9502A"/>
    <w:rsid w:val="00A958B6"/>
    <w:rsid w:val="00A966AB"/>
    <w:rsid w:val="00A96CFF"/>
    <w:rsid w:val="00A96F6A"/>
    <w:rsid w:val="00A97824"/>
    <w:rsid w:val="00AA0B14"/>
    <w:rsid w:val="00AA1242"/>
    <w:rsid w:val="00AA1BAD"/>
    <w:rsid w:val="00AA260A"/>
    <w:rsid w:val="00AA2A99"/>
    <w:rsid w:val="00AA3DDE"/>
    <w:rsid w:val="00AA4B63"/>
    <w:rsid w:val="00AB02D6"/>
    <w:rsid w:val="00AB043E"/>
    <w:rsid w:val="00AB04C7"/>
    <w:rsid w:val="00AB0B1D"/>
    <w:rsid w:val="00AB18D1"/>
    <w:rsid w:val="00AB1905"/>
    <w:rsid w:val="00AB2CEA"/>
    <w:rsid w:val="00AB306D"/>
    <w:rsid w:val="00AB351B"/>
    <w:rsid w:val="00AB4D87"/>
    <w:rsid w:val="00AB5EB5"/>
    <w:rsid w:val="00AB6371"/>
    <w:rsid w:val="00AC22F8"/>
    <w:rsid w:val="00AC4879"/>
    <w:rsid w:val="00AC584A"/>
    <w:rsid w:val="00AC6049"/>
    <w:rsid w:val="00AC6BE2"/>
    <w:rsid w:val="00AC6E25"/>
    <w:rsid w:val="00AC7213"/>
    <w:rsid w:val="00AD015A"/>
    <w:rsid w:val="00AD0AC1"/>
    <w:rsid w:val="00AD0BC4"/>
    <w:rsid w:val="00AD2879"/>
    <w:rsid w:val="00AD31B1"/>
    <w:rsid w:val="00AD3B93"/>
    <w:rsid w:val="00AD44BB"/>
    <w:rsid w:val="00AD46E3"/>
    <w:rsid w:val="00AD4771"/>
    <w:rsid w:val="00AD5923"/>
    <w:rsid w:val="00AD6DC0"/>
    <w:rsid w:val="00AE03B0"/>
    <w:rsid w:val="00AE03D3"/>
    <w:rsid w:val="00AE11C2"/>
    <w:rsid w:val="00AE134B"/>
    <w:rsid w:val="00AE1360"/>
    <w:rsid w:val="00AE19A4"/>
    <w:rsid w:val="00AE1B4E"/>
    <w:rsid w:val="00AE3DA5"/>
    <w:rsid w:val="00AE415A"/>
    <w:rsid w:val="00AE47FE"/>
    <w:rsid w:val="00AE546D"/>
    <w:rsid w:val="00AE5DF5"/>
    <w:rsid w:val="00AE6097"/>
    <w:rsid w:val="00AE618B"/>
    <w:rsid w:val="00AF060E"/>
    <w:rsid w:val="00AF07C7"/>
    <w:rsid w:val="00AF11C0"/>
    <w:rsid w:val="00AF13D0"/>
    <w:rsid w:val="00AF25AC"/>
    <w:rsid w:val="00AF3979"/>
    <w:rsid w:val="00AF4D33"/>
    <w:rsid w:val="00AF5224"/>
    <w:rsid w:val="00AF5E10"/>
    <w:rsid w:val="00AF6EBC"/>
    <w:rsid w:val="00B002B1"/>
    <w:rsid w:val="00B00B5C"/>
    <w:rsid w:val="00B02098"/>
    <w:rsid w:val="00B02543"/>
    <w:rsid w:val="00B030F3"/>
    <w:rsid w:val="00B03BCA"/>
    <w:rsid w:val="00B03E4F"/>
    <w:rsid w:val="00B05C80"/>
    <w:rsid w:val="00B0611B"/>
    <w:rsid w:val="00B06941"/>
    <w:rsid w:val="00B06E20"/>
    <w:rsid w:val="00B06FF9"/>
    <w:rsid w:val="00B10549"/>
    <w:rsid w:val="00B11BE9"/>
    <w:rsid w:val="00B124B9"/>
    <w:rsid w:val="00B13A64"/>
    <w:rsid w:val="00B1520D"/>
    <w:rsid w:val="00B1579A"/>
    <w:rsid w:val="00B157A7"/>
    <w:rsid w:val="00B15983"/>
    <w:rsid w:val="00B164B0"/>
    <w:rsid w:val="00B16B3D"/>
    <w:rsid w:val="00B17503"/>
    <w:rsid w:val="00B20245"/>
    <w:rsid w:val="00B21EF3"/>
    <w:rsid w:val="00B2273E"/>
    <w:rsid w:val="00B231B5"/>
    <w:rsid w:val="00B2387E"/>
    <w:rsid w:val="00B24915"/>
    <w:rsid w:val="00B251B5"/>
    <w:rsid w:val="00B25B3A"/>
    <w:rsid w:val="00B25E1E"/>
    <w:rsid w:val="00B262E1"/>
    <w:rsid w:val="00B279E0"/>
    <w:rsid w:val="00B30F95"/>
    <w:rsid w:val="00B33289"/>
    <w:rsid w:val="00B335C8"/>
    <w:rsid w:val="00B33920"/>
    <w:rsid w:val="00B33A2C"/>
    <w:rsid w:val="00B3449C"/>
    <w:rsid w:val="00B36099"/>
    <w:rsid w:val="00B369D0"/>
    <w:rsid w:val="00B373B9"/>
    <w:rsid w:val="00B4020A"/>
    <w:rsid w:val="00B41388"/>
    <w:rsid w:val="00B416ED"/>
    <w:rsid w:val="00B41B41"/>
    <w:rsid w:val="00B41B49"/>
    <w:rsid w:val="00B42346"/>
    <w:rsid w:val="00B424AA"/>
    <w:rsid w:val="00B43286"/>
    <w:rsid w:val="00B45415"/>
    <w:rsid w:val="00B4563B"/>
    <w:rsid w:val="00B4621D"/>
    <w:rsid w:val="00B4633D"/>
    <w:rsid w:val="00B46CA9"/>
    <w:rsid w:val="00B503B9"/>
    <w:rsid w:val="00B53D12"/>
    <w:rsid w:val="00B53F45"/>
    <w:rsid w:val="00B5466F"/>
    <w:rsid w:val="00B555F1"/>
    <w:rsid w:val="00B57FCD"/>
    <w:rsid w:val="00B60192"/>
    <w:rsid w:val="00B603EB"/>
    <w:rsid w:val="00B60C0A"/>
    <w:rsid w:val="00B60FC0"/>
    <w:rsid w:val="00B61463"/>
    <w:rsid w:val="00B61B58"/>
    <w:rsid w:val="00B6206A"/>
    <w:rsid w:val="00B62238"/>
    <w:rsid w:val="00B6295B"/>
    <w:rsid w:val="00B632F4"/>
    <w:rsid w:val="00B658BD"/>
    <w:rsid w:val="00B659D0"/>
    <w:rsid w:val="00B6701E"/>
    <w:rsid w:val="00B67285"/>
    <w:rsid w:val="00B67523"/>
    <w:rsid w:val="00B677C2"/>
    <w:rsid w:val="00B70188"/>
    <w:rsid w:val="00B706B6"/>
    <w:rsid w:val="00B70FF6"/>
    <w:rsid w:val="00B71E12"/>
    <w:rsid w:val="00B71F66"/>
    <w:rsid w:val="00B729C7"/>
    <w:rsid w:val="00B73D3E"/>
    <w:rsid w:val="00B75EA6"/>
    <w:rsid w:val="00B769FA"/>
    <w:rsid w:val="00B775D3"/>
    <w:rsid w:val="00B7796E"/>
    <w:rsid w:val="00B80678"/>
    <w:rsid w:val="00B8183D"/>
    <w:rsid w:val="00B824D3"/>
    <w:rsid w:val="00B82604"/>
    <w:rsid w:val="00B826A0"/>
    <w:rsid w:val="00B836B1"/>
    <w:rsid w:val="00B83730"/>
    <w:rsid w:val="00B83A2E"/>
    <w:rsid w:val="00B84962"/>
    <w:rsid w:val="00B90B42"/>
    <w:rsid w:val="00B9223B"/>
    <w:rsid w:val="00B95D2C"/>
    <w:rsid w:val="00B95E73"/>
    <w:rsid w:val="00B96447"/>
    <w:rsid w:val="00B96830"/>
    <w:rsid w:val="00B96B0B"/>
    <w:rsid w:val="00B96E66"/>
    <w:rsid w:val="00B97867"/>
    <w:rsid w:val="00B97B14"/>
    <w:rsid w:val="00BA15AA"/>
    <w:rsid w:val="00BA2CC2"/>
    <w:rsid w:val="00BA4288"/>
    <w:rsid w:val="00BA4576"/>
    <w:rsid w:val="00BA4AF2"/>
    <w:rsid w:val="00BA574C"/>
    <w:rsid w:val="00BA5A82"/>
    <w:rsid w:val="00BA61D7"/>
    <w:rsid w:val="00BA6680"/>
    <w:rsid w:val="00BA68FB"/>
    <w:rsid w:val="00BA6CBF"/>
    <w:rsid w:val="00BA7E96"/>
    <w:rsid w:val="00BB00B4"/>
    <w:rsid w:val="00BB1929"/>
    <w:rsid w:val="00BB2175"/>
    <w:rsid w:val="00BB30E6"/>
    <w:rsid w:val="00BB3EB2"/>
    <w:rsid w:val="00BB5AD8"/>
    <w:rsid w:val="00BB62EC"/>
    <w:rsid w:val="00BB71D9"/>
    <w:rsid w:val="00BB76EB"/>
    <w:rsid w:val="00BC09FF"/>
    <w:rsid w:val="00BC0E55"/>
    <w:rsid w:val="00BC1266"/>
    <w:rsid w:val="00BC245D"/>
    <w:rsid w:val="00BC26A1"/>
    <w:rsid w:val="00BC2837"/>
    <w:rsid w:val="00BC29C9"/>
    <w:rsid w:val="00BC3229"/>
    <w:rsid w:val="00BC3A58"/>
    <w:rsid w:val="00BC485F"/>
    <w:rsid w:val="00BC7669"/>
    <w:rsid w:val="00BC76AF"/>
    <w:rsid w:val="00BD1C7B"/>
    <w:rsid w:val="00BD2333"/>
    <w:rsid w:val="00BD2EFA"/>
    <w:rsid w:val="00BD3106"/>
    <w:rsid w:val="00BD3AAA"/>
    <w:rsid w:val="00BD51C8"/>
    <w:rsid w:val="00BD5777"/>
    <w:rsid w:val="00BD5895"/>
    <w:rsid w:val="00BD5899"/>
    <w:rsid w:val="00BD63E3"/>
    <w:rsid w:val="00BD75BE"/>
    <w:rsid w:val="00BE02AA"/>
    <w:rsid w:val="00BE031B"/>
    <w:rsid w:val="00BE0532"/>
    <w:rsid w:val="00BE06A1"/>
    <w:rsid w:val="00BE1947"/>
    <w:rsid w:val="00BE1DAF"/>
    <w:rsid w:val="00BE1EE4"/>
    <w:rsid w:val="00BE29DE"/>
    <w:rsid w:val="00BE2C2C"/>
    <w:rsid w:val="00BE2C68"/>
    <w:rsid w:val="00BE4E0A"/>
    <w:rsid w:val="00BE5A0B"/>
    <w:rsid w:val="00BE60B2"/>
    <w:rsid w:val="00BF1632"/>
    <w:rsid w:val="00BF3145"/>
    <w:rsid w:val="00BF3E45"/>
    <w:rsid w:val="00BF5C4C"/>
    <w:rsid w:val="00BF65E1"/>
    <w:rsid w:val="00BF6706"/>
    <w:rsid w:val="00BF69D6"/>
    <w:rsid w:val="00BF7A68"/>
    <w:rsid w:val="00C000D5"/>
    <w:rsid w:val="00C00AA3"/>
    <w:rsid w:val="00C0107D"/>
    <w:rsid w:val="00C016A5"/>
    <w:rsid w:val="00C02151"/>
    <w:rsid w:val="00C02199"/>
    <w:rsid w:val="00C022D6"/>
    <w:rsid w:val="00C02E7D"/>
    <w:rsid w:val="00C03362"/>
    <w:rsid w:val="00C0401C"/>
    <w:rsid w:val="00C046CF"/>
    <w:rsid w:val="00C0531C"/>
    <w:rsid w:val="00C05A81"/>
    <w:rsid w:val="00C063A9"/>
    <w:rsid w:val="00C11900"/>
    <w:rsid w:val="00C11B25"/>
    <w:rsid w:val="00C13F87"/>
    <w:rsid w:val="00C16203"/>
    <w:rsid w:val="00C16AEE"/>
    <w:rsid w:val="00C16B27"/>
    <w:rsid w:val="00C17FD0"/>
    <w:rsid w:val="00C213FC"/>
    <w:rsid w:val="00C217E3"/>
    <w:rsid w:val="00C21E91"/>
    <w:rsid w:val="00C23391"/>
    <w:rsid w:val="00C24401"/>
    <w:rsid w:val="00C25045"/>
    <w:rsid w:val="00C26223"/>
    <w:rsid w:val="00C26C64"/>
    <w:rsid w:val="00C26E3B"/>
    <w:rsid w:val="00C2705A"/>
    <w:rsid w:val="00C27D2E"/>
    <w:rsid w:val="00C27FCB"/>
    <w:rsid w:val="00C308DE"/>
    <w:rsid w:val="00C31046"/>
    <w:rsid w:val="00C311A5"/>
    <w:rsid w:val="00C312ED"/>
    <w:rsid w:val="00C3168C"/>
    <w:rsid w:val="00C319DD"/>
    <w:rsid w:val="00C32B41"/>
    <w:rsid w:val="00C32B46"/>
    <w:rsid w:val="00C34929"/>
    <w:rsid w:val="00C34F0B"/>
    <w:rsid w:val="00C35636"/>
    <w:rsid w:val="00C4048B"/>
    <w:rsid w:val="00C40D30"/>
    <w:rsid w:val="00C42691"/>
    <w:rsid w:val="00C4284D"/>
    <w:rsid w:val="00C42A82"/>
    <w:rsid w:val="00C43425"/>
    <w:rsid w:val="00C437C7"/>
    <w:rsid w:val="00C45A28"/>
    <w:rsid w:val="00C46B81"/>
    <w:rsid w:val="00C476FA"/>
    <w:rsid w:val="00C5009E"/>
    <w:rsid w:val="00C508C0"/>
    <w:rsid w:val="00C50E47"/>
    <w:rsid w:val="00C50F04"/>
    <w:rsid w:val="00C51305"/>
    <w:rsid w:val="00C51888"/>
    <w:rsid w:val="00C51A82"/>
    <w:rsid w:val="00C51AC5"/>
    <w:rsid w:val="00C530DF"/>
    <w:rsid w:val="00C54F66"/>
    <w:rsid w:val="00C56592"/>
    <w:rsid w:val="00C56BBB"/>
    <w:rsid w:val="00C57586"/>
    <w:rsid w:val="00C613C9"/>
    <w:rsid w:val="00C61589"/>
    <w:rsid w:val="00C627D3"/>
    <w:rsid w:val="00C64424"/>
    <w:rsid w:val="00C7006A"/>
    <w:rsid w:val="00C718FB"/>
    <w:rsid w:val="00C74CA6"/>
    <w:rsid w:val="00C75A88"/>
    <w:rsid w:val="00C75E46"/>
    <w:rsid w:val="00C75E75"/>
    <w:rsid w:val="00C76AE1"/>
    <w:rsid w:val="00C7774D"/>
    <w:rsid w:val="00C77D9A"/>
    <w:rsid w:val="00C804ED"/>
    <w:rsid w:val="00C8093F"/>
    <w:rsid w:val="00C80CB1"/>
    <w:rsid w:val="00C80CC8"/>
    <w:rsid w:val="00C814AC"/>
    <w:rsid w:val="00C81BDE"/>
    <w:rsid w:val="00C82324"/>
    <w:rsid w:val="00C8282D"/>
    <w:rsid w:val="00C8302F"/>
    <w:rsid w:val="00C83317"/>
    <w:rsid w:val="00C859AE"/>
    <w:rsid w:val="00C85C9D"/>
    <w:rsid w:val="00C868EF"/>
    <w:rsid w:val="00C8716D"/>
    <w:rsid w:val="00C9095E"/>
    <w:rsid w:val="00C92934"/>
    <w:rsid w:val="00C93C69"/>
    <w:rsid w:val="00C94242"/>
    <w:rsid w:val="00C9436D"/>
    <w:rsid w:val="00C9445A"/>
    <w:rsid w:val="00C94799"/>
    <w:rsid w:val="00C95CAC"/>
    <w:rsid w:val="00C96145"/>
    <w:rsid w:val="00C97ADB"/>
    <w:rsid w:val="00CA0613"/>
    <w:rsid w:val="00CA2607"/>
    <w:rsid w:val="00CA3027"/>
    <w:rsid w:val="00CA401D"/>
    <w:rsid w:val="00CA4B9D"/>
    <w:rsid w:val="00CA5DF8"/>
    <w:rsid w:val="00CA6A2E"/>
    <w:rsid w:val="00CA6B31"/>
    <w:rsid w:val="00CA7385"/>
    <w:rsid w:val="00CA7C1D"/>
    <w:rsid w:val="00CB043D"/>
    <w:rsid w:val="00CB04EC"/>
    <w:rsid w:val="00CB0F2E"/>
    <w:rsid w:val="00CB19D5"/>
    <w:rsid w:val="00CB1EF2"/>
    <w:rsid w:val="00CB2006"/>
    <w:rsid w:val="00CB2076"/>
    <w:rsid w:val="00CB232D"/>
    <w:rsid w:val="00CB4A4D"/>
    <w:rsid w:val="00CB6F69"/>
    <w:rsid w:val="00CB729D"/>
    <w:rsid w:val="00CB7959"/>
    <w:rsid w:val="00CC2075"/>
    <w:rsid w:val="00CC3BC9"/>
    <w:rsid w:val="00CC421F"/>
    <w:rsid w:val="00CC4CC7"/>
    <w:rsid w:val="00CC622D"/>
    <w:rsid w:val="00CC676C"/>
    <w:rsid w:val="00CD0A7D"/>
    <w:rsid w:val="00CD19D3"/>
    <w:rsid w:val="00CD1E06"/>
    <w:rsid w:val="00CD1FC7"/>
    <w:rsid w:val="00CD2F33"/>
    <w:rsid w:val="00CD327C"/>
    <w:rsid w:val="00CD3500"/>
    <w:rsid w:val="00CD41BA"/>
    <w:rsid w:val="00CD4511"/>
    <w:rsid w:val="00CD7431"/>
    <w:rsid w:val="00CE022C"/>
    <w:rsid w:val="00CE0D7F"/>
    <w:rsid w:val="00CE3F91"/>
    <w:rsid w:val="00CE4598"/>
    <w:rsid w:val="00CE63CF"/>
    <w:rsid w:val="00CE6840"/>
    <w:rsid w:val="00CE734C"/>
    <w:rsid w:val="00CF0394"/>
    <w:rsid w:val="00CF06DB"/>
    <w:rsid w:val="00CF1466"/>
    <w:rsid w:val="00CF1F98"/>
    <w:rsid w:val="00CF2A9B"/>
    <w:rsid w:val="00CF4888"/>
    <w:rsid w:val="00CF54CE"/>
    <w:rsid w:val="00CF54E2"/>
    <w:rsid w:val="00CF6C8F"/>
    <w:rsid w:val="00D00F15"/>
    <w:rsid w:val="00D01458"/>
    <w:rsid w:val="00D0188B"/>
    <w:rsid w:val="00D01CFB"/>
    <w:rsid w:val="00D023A9"/>
    <w:rsid w:val="00D062DC"/>
    <w:rsid w:val="00D078EB"/>
    <w:rsid w:val="00D07E35"/>
    <w:rsid w:val="00D10CA3"/>
    <w:rsid w:val="00D1133E"/>
    <w:rsid w:val="00D11D7F"/>
    <w:rsid w:val="00D12472"/>
    <w:rsid w:val="00D13089"/>
    <w:rsid w:val="00D13837"/>
    <w:rsid w:val="00D13869"/>
    <w:rsid w:val="00D13E86"/>
    <w:rsid w:val="00D145DD"/>
    <w:rsid w:val="00D15036"/>
    <w:rsid w:val="00D1597C"/>
    <w:rsid w:val="00D15E4B"/>
    <w:rsid w:val="00D15F79"/>
    <w:rsid w:val="00D16252"/>
    <w:rsid w:val="00D20201"/>
    <w:rsid w:val="00D20901"/>
    <w:rsid w:val="00D20D3A"/>
    <w:rsid w:val="00D20EB8"/>
    <w:rsid w:val="00D220EE"/>
    <w:rsid w:val="00D22603"/>
    <w:rsid w:val="00D22F0D"/>
    <w:rsid w:val="00D23146"/>
    <w:rsid w:val="00D24096"/>
    <w:rsid w:val="00D2440F"/>
    <w:rsid w:val="00D24EB7"/>
    <w:rsid w:val="00D254A7"/>
    <w:rsid w:val="00D259D5"/>
    <w:rsid w:val="00D26EF6"/>
    <w:rsid w:val="00D2797E"/>
    <w:rsid w:val="00D27AD0"/>
    <w:rsid w:val="00D30311"/>
    <w:rsid w:val="00D307DF"/>
    <w:rsid w:val="00D30B81"/>
    <w:rsid w:val="00D31080"/>
    <w:rsid w:val="00D311D6"/>
    <w:rsid w:val="00D321AC"/>
    <w:rsid w:val="00D32EB0"/>
    <w:rsid w:val="00D33E3A"/>
    <w:rsid w:val="00D33FEA"/>
    <w:rsid w:val="00D3454F"/>
    <w:rsid w:val="00D34F47"/>
    <w:rsid w:val="00D36A5F"/>
    <w:rsid w:val="00D36CAE"/>
    <w:rsid w:val="00D3703C"/>
    <w:rsid w:val="00D37C38"/>
    <w:rsid w:val="00D4039F"/>
    <w:rsid w:val="00D409EC"/>
    <w:rsid w:val="00D4324E"/>
    <w:rsid w:val="00D43C93"/>
    <w:rsid w:val="00D442BF"/>
    <w:rsid w:val="00D4595C"/>
    <w:rsid w:val="00D46216"/>
    <w:rsid w:val="00D46B86"/>
    <w:rsid w:val="00D47834"/>
    <w:rsid w:val="00D50D50"/>
    <w:rsid w:val="00D51573"/>
    <w:rsid w:val="00D515CA"/>
    <w:rsid w:val="00D51733"/>
    <w:rsid w:val="00D51955"/>
    <w:rsid w:val="00D51CBF"/>
    <w:rsid w:val="00D51E87"/>
    <w:rsid w:val="00D51F86"/>
    <w:rsid w:val="00D52373"/>
    <w:rsid w:val="00D52544"/>
    <w:rsid w:val="00D53B0B"/>
    <w:rsid w:val="00D53CE6"/>
    <w:rsid w:val="00D53F0D"/>
    <w:rsid w:val="00D543F6"/>
    <w:rsid w:val="00D559B1"/>
    <w:rsid w:val="00D55E31"/>
    <w:rsid w:val="00D56584"/>
    <w:rsid w:val="00D569ED"/>
    <w:rsid w:val="00D572A7"/>
    <w:rsid w:val="00D607B5"/>
    <w:rsid w:val="00D60D85"/>
    <w:rsid w:val="00D62F4C"/>
    <w:rsid w:val="00D63C92"/>
    <w:rsid w:val="00D63D2D"/>
    <w:rsid w:val="00D657FD"/>
    <w:rsid w:val="00D67E7B"/>
    <w:rsid w:val="00D720C4"/>
    <w:rsid w:val="00D747B2"/>
    <w:rsid w:val="00D74B97"/>
    <w:rsid w:val="00D74CB7"/>
    <w:rsid w:val="00D762C3"/>
    <w:rsid w:val="00D76883"/>
    <w:rsid w:val="00D76944"/>
    <w:rsid w:val="00D77179"/>
    <w:rsid w:val="00D77347"/>
    <w:rsid w:val="00D80E1E"/>
    <w:rsid w:val="00D813C3"/>
    <w:rsid w:val="00D81647"/>
    <w:rsid w:val="00D83069"/>
    <w:rsid w:val="00D83EF4"/>
    <w:rsid w:val="00D844B8"/>
    <w:rsid w:val="00D847B0"/>
    <w:rsid w:val="00D85A9E"/>
    <w:rsid w:val="00D90C02"/>
    <w:rsid w:val="00D918C1"/>
    <w:rsid w:val="00D9195A"/>
    <w:rsid w:val="00D91A54"/>
    <w:rsid w:val="00D91B3F"/>
    <w:rsid w:val="00D92173"/>
    <w:rsid w:val="00D9595F"/>
    <w:rsid w:val="00D95F70"/>
    <w:rsid w:val="00D97DD4"/>
    <w:rsid w:val="00DA0332"/>
    <w:rsid w:val="00DA0E1D"/>
    <w:rsid w:val="00DA1F0F"/>
    <w:rsid w:val="00DA21A7"/>
    <w:rsid w:val="00DA2FD3"/>
    <w:rsid w:val="00DA3603"/>
    <w:rsid w:val="00DA43A4"/>
    <w:rsid w:val="00DA59B3"/>
    <w:rsid w:val="00DA67CA"/>
    <w:rsid w:val="00DB1F61"/>
    <w:rsid w:val="00DB2F6A"/>
    <w:rsid w:val="00DB4C65"/>
    <w:rsid w:val="00DB5662"/>
    <w:rsid w:val="00DB6376"/>
    <w:rsid w:val="00DB7441"/>
    <w:rsid w:val="00DB744B"/>
    <w:rsid w:val="00DB7F49"/>
    <w:rsid w:val="00DC0128"/>
    <w:rsid w:val="00DC07EB"/>
    <w:rsid w:val="00DC0AA1"/>
    <w:rsid w:val="00DC120D"/>
    <w:rsid w:val="00DC37F8"/>
    <w:rsid w:val="00DC4287"/>
    <w:rsid w:val="00DC4408"/>
    <w:rsid w:val="00DC4656"/>
    <w:rsid w:val="00DC5BBA"/>
    <w:rsid w:val="00DC6258"/>
    <w:rsid w:val="00DC6D3E"/>
    <w:rsid w:val="00DC74EE"/>
    <w:rsid w:val="00DC750B"/>
    <w:rsid w:val="00DD06C9"/>
    <w:rsid w:val="00DD13DE"/>
    <w:rsid w:val="00DD1CEE"/>
    <w:rsid w:val="00DD3926"/>
    <w:rsid w:val="00DD49F8"/>
    <w:rsid w:val="00DD621F"/>
    <w:rsid w:val="00DD7186"/>
    <w:rsid w:val="00DD73CB"/>
    <w:rsid w:val="00DD7DE1"/>
    <w:rsid w:val="00DE0DBC"/>
    <w:rsid w:val="00DE2113"/>
    <w:rsid w:val="00DE25E4"/>
    <w:rsid w:val="00DE2910"/>
    <w:rsid w:val="00DE4044"/>
    <w:rsid w:val="00DE4773"/>
    <w:rsid w:val="00DE4B63"/>
    <w:rsid w:val="00DE6C27"/>
    <w:rsid w:val="00DE6E6D"/>
    <w:rsid w:val="00DE7139"/>
    <w:rsid w:val="00DF0306"/>
    <w:rsid w:val="00DF03AF"/>
    <w:rsid w:val="00DF0413"/>
    <w:rsid w:val="00DF08F6"/>
    <w:rsid w:val="00DF1E2E"/>
    <w:rsid w:val="00DF213A"/>
    <w:rsid w:val="00DF2565"/>
    <w:rsid w:val="00DF28CB"/>
    <w:rsid w:val="00DF447F"/>
    <w:rsid w:val="00DF5951"/>
    <w:rsid w:val="00DF6016"/>
    <w:rsid w:val="00DF60FD"/>
    <w:rsid w:val="00DF6758"/>
    <w:rsid w:val="00DF68DF"/>
    <w:rsid w:val="00DF6E2F"/>
    <w:rsid w:val="00DF7822"/>
    <w:rsid w:val="00DF7951"/>
    <w:rsid w:val="00E012F5"/>
    <w:rsid w:val="00E0270F"/>
    <w:rsid w:val="00E04633"/>
    <w:rsid w:val="00E046F2"/>
    <w:rsid w:val="00E05FDD"/>
    <w:rsid w:val="00E065B9"/>
    <w:rsid w:val="00E06B11"/>
    <w:rsid w:val="00E113C9"/>
    <w:rsid w:val="00E11A15"/>
    <w:rsid w:val="00E11D89"/>
    <w:rsid w:val="00E12D30"/>
    <w:rsid w:val="00E130A9"/>
    <w:rsid w:val="00E132EF"/>
    <w:rsid w:val="00E155F1"/>
    <w:rsid w:val="00E15AB0"/>
    <w:rsid w:val="00E17148"/>
    <w:rsid w:val="00E17813"/>
    <w:rsid w:val="00E201AA"/>
    <w:rsid w:val="00E2177D"/>
    <w:rsid w:val="00E227A1"/>
    <w:rsid w:val="00E2286C"/>
    <w:rsid w:val="00E22E34"/>
    <w:rsid w:val="00E235E7"/>
    <w:rsid w:val="00E23E9D"/>
    <w:rsid w:val="00E25D14"/>
    <w:rsid w:val="00E26B7E"/>
    <w:rsid w:val="00E274B4"/>
    <w:rsid w:val="00E27647"/>
    <w:rsid w:val="00E30696"/>
    <w:rsid w:val="00E30891"/>
    <w:rsid w:val="00E313AE"/>
    <w:rsid w:val="00E31916"/>
    <w:rsid w:val="00E32F00"/>
    <w:rsid w:val="00E33984"/>
    <w:rsid w:val="00E3583D"/>
    <w:rsid w:val="00E35DA4"/>
    <w:rsid w:val="00E374EB"/>
    <w:rsid w:val="00E40D60"/>
    <w:rsid w:val="00E41FD2"/>
    <w:rsid w:val="00E426A7"/>
    <w:rsid w:val="00E42C62"/>
    <w:rsid w:val="00E42FE7"/>
    <w:rsid w:val="00E433EF"/>
    <w:rsid w:val="00E43422"/>
    <w:rsid w:val="00E43869"/>
    <w:rsid w:val="00E4519E"/>
    <w:rsid w:val="00E460AA"/>
    <w:rsid w:val="00E47684"/>
    <w:rsid w:val="00E47AF5"/>
    <w:rsid w:val="00E47DD1"/>
    <w:rsid w:val="00E514A3"/>
    <w:rsid w:val="00E51C30"/>
    <w:rsid w:val="00E52839"/>
    <w:rsid w:val="00E52CEA"/>
    <w:rsid w:val="00E530B6"/>
    <w:rsid w:val="00E53132"/>
    <w:rsid w:val="00E5334C"/>
    <w:rsid w:val="00E5353B"/>
    <w:rsid w:val="00E53FF2"/>
    <w:rsid w:val="00E56ED7"/>
    <w:rsid w:val="00E57B34"/>
    <w:rsid w:val="00E57BE4"/>
    <w:rsid w:val="00E57F18"/>
    <w:rsid w:val="00E60863"/>
    <w:rsid w:val="00E61334"/>
    <w:rsid w:val="00E6177A"/>
    <w:rsid w:val="00E61DCB"/>
    <w:rsid w:val="00E62213"/>
    <w:rsid w:val="00E623BA"/>
    <w:rsid w:val="00E62BC4"/>
    <w:rsid w:val="00E64267"/>
    <w:rsid w:val="00E643A5"/>
    <w:rsid w:val="00E665A4"/>
    <w:rsid w:val="00E67D9A"/>
    <w:rsid w:val="00E70B14"/>
    <w:rsid w:val="00E711C2"/>
    <w:rsid w:val="00E714C2"/>
    <w:rsid w:val="00E72B32"/>
    <w:rsid w:val="00E72F25"/>
    <w:rsid w:val="00E73B9E"/>
    <w:rsid w:val="00E73ECC"/>
    <w:rsid w:val="00E74625"/>
    <w:rsid w:val="00E7621F"/>
    <w:rsid w:val="00E80F7A"/>
    <w:rsid w:val="00E81187"/>
    <w:rsid w:val="00E812BB"/>
    <w:rsid w:val="00E821E4"/>
    <w:rsid w:val="00E82427"/>
    <w:rsid w:val="00E82C14"/>
    <w:rsid w:val="00E83363"/>
    <w:rsid w:val="00E83753"/>
    <w:rsid w:val="00E84F08"/>
    <w:rsid w:val="00E853AB"/>
    <w:rsid w:val="00E853C4"/>
    <w:rsid w:val="00E85F60"/>
    <w:rsid w:val="00E8727A"/>
    <w:rsid w:val="00E87C21"/>
    <w:rsid w:val="00E87E46"/>
    <w:rsid w:val="00E90BED"/>
    <w:rsid w:val="00E91170"/>
    <w:rsid w:val="00E91675"/>
    <w:rsid w:val="00E9186E"/>
    <w:rsid w:val="00E9416D"/>
    <w:rsid w:val="00E9434E"/>
    <w:rsid w:val="00E94807"/>
    <w:rsid w:val="00E9697B"/>
    <w:rsid w:val="00E976DF"/>
    <w:rsid w:val="00EA0DE5"/>
    <w:rsid w:val="00EA1421"/>
    <w:rsid w:val="00EA19AA"/>
    <w:rsid w:val="00EA2270"/>
    <w:rsid w:val="00EA2780"/>
    <w:rsid w:val="00EA2DA2"/>
    <w:rsid w:val="00EA2EE9"/>
    <w:rsid w:val="00EA3280"/>
    <w:rsid w:val="00EA3412"/>
    <w:rsid w:val="00EA4EC6"/>
    <w:rsid w:val="00EA560B"/>
    <w:rsid w:val="00EA5AD2"/>
    <w:rsid w:val="00EB0B44"/>
    <w:rsid w:val="00EB1B54"/>
    <w:rsid w:val="00EB23A8"/>
    <w:rsid w:val="00EB4630"/>
    <w:rsid w:val="00EB604A"/>
    <w:rsid w:val="00EB6957"/>
    <w:rsid w:val="00EB7B7F"/>
    <w:rsid w:val="00EC0497"/>
    <w:rsid w:val="00EC193B"/>
    <w:rsid w:val="00EC283A"/>
    <w:rsid w:val="00EC334F"/>
    <w:rsid w:val="00EC35D9"/>
    <w:rsid w:val="00EC59A6"/>
    <w:rsid w:val="00EC5A33"/>
    <w:rsid w:val="00EC5DC4"/>
    <w:rsid w:val="00EC6216"/>
    <w:rsid w:val="00EC6EDA"/>
    <w:rsid w:val="00ED05D5"/>
    <w:rsid w:val="00ED0CDF"/>
    <w:rsid w:val="00ED1E99"/>
    <w:rsid w:val="00ED1F8A"/>
    <w:rsid w:val="00ED5023"/>
    <w:rsid w:val="00ED5338"/>
    <w:rsid w:val="00ED6CE5"/>
    <w:rsid w:val="00ED7296"/>
    <w:rsid w:val="00EE1D09"/>
    <w:rsid w:val="00EE2A77"/>
    <w:rsid w:val="00EE2EEC"/>
    <w:rsid w:val="00EE3B12"/>
    <w:rsid w:val="00EE3CA6"/>
    <w:rsid w:val="00EE4847"/>
    <w:rsid w:val="00EE4895"/>
    <w:rsid w:val="00EE547A"/>
    <w:rsid w:val="00EE54F9"/>
    <w:rsid w:val="00EE5896"/>
    <w:rsid w:val="00EE5E7F"/>
    <w:rsid w:val="00EE674E"/>
    <w:rsid w:val="00EE729D"/>
    <w:rsid w:val="00EF0187"/>
    <w:rsid w:val="00EF0833"/>
    <w:rsid w:val="00EF0B2A"/>
    <w:rsid w:val="00EF2429"/>
    <w:rsid w:val="00EF2DF2"/>
    <w:rsid w:val="00EF2E85"/>
    <w:rsid w:val="00EF36A5"/>
    <w:rsid w:val="00EF4133"/>
    <w:rsid w:val="00EF4159"/>
    <w:rsid w:val="00EF4E14"/>
    <w:rsid w:val="00EF4F12"/>
    <w:rsid w:val="00EF5623"/>
    <w:rsid w:val="00EF619A"/>
    <w:rsid w:val="00EF6D8B"/>
    <w:rsid w:val="00EF6E5B"/>
    <w:rsid w:val="00F0061D"/>
    <w:rsid w:val="00F01063"/>
    <w:rsid w:val="00F013C6"/>
    <w:rsid w:val="00F03106"/>
    <w:rsid w:val="00F045AB"/>
    <w:rsid w:val="00F049A2"/>
    <w:rsid w:val="00F04B91"/>
    <w:rsid w:val="00F063A1"/>
    <w:rsid w:val="00F0717E"/>
    <w:rsid w:val="00F07AD7"/>
    <w:rsid w:val="00F07D49"/>
    <w:rsid w:val="00F1033B"/>
    <w:rsid w:val="00F10959"/>
    <w:rsid w:val="00F110F7"/>
    <w:rsid w:val="00F11B66"/>
    <w:rsid w:val="00F1344D"/>
    <w:rsid w:val="00F13B7F"/>
    <w:rsid w:val="00F143CF"/>
    <w:rsid w:val="00F148AA"/>
    <w:rsid w:val="00F15494"/>
    <w:rsid w:val="00F1583C"/>
    <w:rsid w:val="00F1699D"/>
    <w:rsid w:val="00F178CC"/>
    <w:rsid w:val="00F20378"/>
    <w:rsid w:val="00F20632"/>
    <w:rsid w:val="00F206C0"/>
    <w:rsid w:val="00F212BB"/>
    <w:rsid w:val="00F22B1D"/>
    <w:rsid w:val="00F22C08"/>
    <w:rsid w:val="00F23015"/>
    <w:rsid w:val="00F2337D"/>
    <w:rsid w:val="00F23AB5"/>
    <w:rsid w:val="00F245C8"/>
    <w:rsid w:val="00F270CB"/>
    <w:rsid w:val="00F27473"/>
    <w:rsid w:val="00F27F93"/>
    <w:rsid w:val="00F30163"/>
    <w:rsid w:val="00F3032F"/>
    <w:rsid w:val="00F30346"/>
    <w:rsid w:val="00F310E7"/>
    <w:rsid w:val="00F31133"/>
    <w:rsid w:val="00F31A69"/>
    <w:rsid w:val="00F323BC"/>
    <w:rsid w:val="00F32495"/>
    <w:rsid w:val="00F3361E"/>
    <w:rsid w:val="00F3376C"/>
    <w:rsid w:val="00F33EAC"/>
    <w:rsid w:val="00F35139"/>
    <w:rsid w:val="00F35DB7"/>
    <w:rsid w:val="00F3696E"/>
    <w:rsid w:val="00F37250"/>
    <w:rsid w:val="00F372C5"/>
    <w:rsid w:val="00F37CA4"/>
    <w:rsid w:val="00F401FC"/>
    <w:rsid w:val="00F413EB"/>
    <w:rsid w:val="00F415C7"/>
    <w:rsid w:val="00F41660"/>
    <w:rsid w:val="00F41795"/>
    <w:rsid w:val="00F4227C"/>
    <w:rsid w:val="00F429E4"/>
    <w:rsid w:val="00F42D48"/>
    <w:rsid w:val="00F42E7D"/>
    <w:rsid w:val="00F43B1F"/>
    <w:rsid w:val="00F44772"/>
    <w:rsid w:val="00F44C73"/>
    <w:rsid w:val="00F44DC9"/>
    <w:rsid w:val="00F44F42"/>
    <w:rsid w:val="00F460E5"/>
    <w:rsid w:val="00F46C02"/>
    <w:rsid w:val="00F500E0"/>
    <w:rsid w:val="00F51679"/>
    <w:rsid w:val="00F52D92"/>
    <w:rsid w:val="00F53CA5"/>
    <w:rsid w:val="00F54045"/>
    <w:rsid w:val="00F54249"/>
    <w:rsid w:val="00F54363"/>
    <w:rsid w:val="00F54CE8"/>
    <w:rsid w:val="00F6406D"/>
    <w:rsid w:val="00F649E4"/>
    <w:rsid w:val="00F64F8F"/>
    <w:rsid w:val="00F6553D"/>
    <w:rsid w:val="00F664EA"/>
    <w:rsid w:val="00F67C8E"/>
    <w:rsid w:val="00F717E1"/>
    <w:rsid w:val="00F71E52"/>
    <w:rsid w:val="00F72925"/>
    <w:rsid w:val="00F72C5B"/>
    <w:rsid w:val="00F72E8D"/>
    <w:rsid w:val="00F73627"/>
    <w:rsid w:val="00F747FD"/>
    <w:rsid w:val="00F74E5E"/>
    <w:rsid w:val="00F752CF"/>
    <w:rsid w:val="00F7675F"/>
    <w:rsid w:val="00F76BC9"/>
    <w:rsid w:val="00F76D43"/>
    <w:rsid w:val="00F7709D"/>
    <w:rsid w:val="00F808EC"/>
    <w:rsid w:val="00F8145C"/>
    <w:rsid w:val="00F81925"/>
    <w:rsid w:val="00F821D2"/>
    <w:rsid w:val="00F82559"/>
    <w:rsid w:val="00F827FF"/>
    <w:rsid w:val="00F829FE"/>
    <w:rsid w:val="00F82D07"/>
    <w:rsid w:val="00F82E8D"/>
    <w:rsid w:val="00F834F4"/>
    <w:rsid w:val="00F8437C"/>
    <w:rsid w:val="00F84A80"/>
    <w:rsid w:val="00F863BF"/>
    <w:rsid w:val="00F90251"/>
    <w:rsid w:val="00F92433"/>
    <w:rsid w:val="00F931C8"/>
    <w:rsid w:val="00F944E7"/>
    <w:rsid w:val="00F949DA"/>
    <w:rsid w:val="00F94DD7"/>
    <w:rsid w:val="00F94ECD"/>
    <w:rsid w:val="00F965C3"/>
    <w:rsid w:val="00F97867"/>
    <w:rsid w:val="00F97D65"/>
    <w:rsid w:val="00FA0CF1"/>
    <w:rsid w:val="00FA11D0"/>
    <w:rsid w:val="00FA1CE8"/>
    <w:rsid w:val="00FA4DA0"/>
    <w:rsid w:val="00FA5664"/>
    <w:rsid w:val="00FA7382"/>
    <w:rsid w:val="00FA750E"/>
    <w:rsid w:val="00FB0A14"/>
    <w:rsid w:val="00FB1019"/>
    <w:rsid w:val="00FB19E3"/>
    <w:rsid w:val="00FB227D"/>
    <w:rsid w:val="00FB25B6"/>
    <w:rsid w:val="00FB26BA"/>
    <w:rsid w:val="00FB2B31"/>
    <w:rsid w:val="00FB32E2"/>
    <w:rsid w:val="00FB37D9"/>
    <w:rsid w:val="00FB530C"/>
    <w:rsid w:val="00FB5545"/>
    <w:rsid w:val="00FB5BCB"/>
    <w:rsid w:val="00FB5D79"/>
    <w:rsid w:val="00FB6468"/>
    <w:rsid w:val="00FB6C45"/>
    <w:rsid w:val="00FB6EA5"/>
    <w:rsid w:val="00FC096A"/>
    <w:rsid w:val="00FC0DFE"/>
    <w:rsid w:val="00FC1B08"/>
    <w:rsid w:val="00FC1B1B"/>
    <w:rsid w:val="00FC38D4"/>
    <w:rsid w:val="00FC4DC8"/>
    <w:rsid w:val="00FC52D5"/>
    <w:rsid w:val="00FC5CEC"/>
    <w:rsid w:val="00FC6716"/>
    <w:rsid w:val="00FD03B1"/>
    <w:rsid w:val="00FD0D23"/>
    <w:rsid w:val="00FD1593"/>
    <w:rsid w:val="00FD1711"/>
    <w:rsid w:val="00FD44B5"/>
    <w:rsid w:val="00FD51FA"/>
    <w:rsid w:val="00FD5E86"/>
    <w:rsid w:val="00FE0A14"/>
    <w:rsid w:val="00FE0D0A"/>
    <w:rsid w:val="00FE153A"/>
    <w:rsid w:val="00FE38FA"/>
    <w:rsid w:val="00FE4CDC"/>
    <w:rsid w:val="00FE6D2E"/>
    <w:rsid w:val="00FE7751"/>
    <w:rsid w:val="00FE7E15"/>
    <w:rsid w:val="00FF0636"/>
    <w:rsid w:val="00FF11EF"/>
    <w:rsid w:val="00FF296A"/>
    <w:rsid w:val="00FF3F99"/>
    <w:rsid w:val="00FF58F2"/>
    <w:rsid w:val="00FF71D4"/>
    <w:rsid w:val="00FF77E1"/>
    <w:rsid w:val="00FF7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288"/>
    <w:rPr>
      <w:rFonts w:ascii="Times New Roman" w:eastAsia="Times New Roman" w:hAnsi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1"/>
    <w:uiPriority w:val="99"/>
    <w:qFormat/>
    <w:rsid w:val="00EA560B"/>
    <w:rPr>
      <w:rFonts w:cs="Calibri"/>
      <w:lang w:eastAsia="en-US"/>
    </w:rPr>
  </w:style>
  <w:style w:type="paragraph" w:styleId="Zaglavlje">
    <w:name w:val="header"/>
    <w:basedOn w:val="Normal"/>
    <w:link w:val="ZaglavljeChar"/>
    <w:uiPriority w:val="99"/>
    <w:semiHidden/>
    <w:rsid w:val="006871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68710B"/>
  </w:style>
  <w:style w:type="paragraph" w:styleId="Podnoje">
    <w:name w:val="footer"/>
    <w:basedOn w:val="Normal"/>
    <w:link w:val="PodnojeChar"/>
    <w:uiPriority w:val="99"/>
    <w:rsid w:val="006871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8710B"/>
  </w:style>
  <w:style w:type="paragraph" w:styleId="Odlomakpopisa">
    <w:name w:val="List Paragraph"/>
    <w:basedOn w:val="Normal"/>
    <w:uiPriority w:val="99"/>
    <w:qFormat/>
    <w:rsid w:val="00A11051"/>
    <w:pPr>
      <w:ind w:left="720"/>
    </w:pPr>
  </w:style>
  <w:style w:type="character" w:customStyle="1" w:styleId="apple-converted-space">
    <w:name w:val="apple-converted-space"/>
    <w:basedOn w:val="Zadanifontodlomka"/>
    <w:uiPriority w:val="99"/>
    <w:rsid w:val="00B33920"/>
  </w:style>
  <w:style w:type="paragraph" w:styleId="StandardWeb">
    <w:name w:val="Normal (Web)"/>
    <w:basedOn w:val="Normal"/>
    <w:uiPriority w:val="99"/>
    <w:semiHidden/>
    <w:rsid w:val="008F7CE2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rsid w:val="00AD44BB"/>
    <w:pPr>
      <w:ind w:firstLine="720"/>
      <w:jc w:val="both"/>
    </w:pPr>
    <w:rPr>
      <w:rFonts w:eastAsia="Calibri"/>
      <w:sz w:val="24"/>
      <w:szCs w:val="24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sid w:val="00AD44BB"/>
    <w:rPr>
      <w:rFonts w:ascii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99"/>
    <w:semiHidden/>
    <w:rsid w:val="007400D5"/>
    <w:pPr>
      <w:spacing w:after="120" w:line="276" w:lineRule="auto"/>
    </w:pPr>
    <w:rPr>
      <w:rFonts w:ascii="Calibri" w:eastAsia="Calibri" w:hAnsi="Calibri" w:cs="Calibri"/>
      <w:sz w:val="22"/>
      <w:szCs w:val="22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7400D5"/>
  </w:style>
  <w:style w:type="paragraph" w:customStyle="1" w:styleId="Bezproreda1">
    <w:name w:val="Bez proreda1"/>
    <w:link w:val="BezproredaChar"/>
    <w:uiPriority w:val="99"/>
    <w:rsid w:val="00A736FA"/>
    <w:rPr>
      <w:rFonts w:eastAsia="Times New Roman" w:cs="Calibri"/>
      <w:lang w:eastAsia="en-US"/>
    </w:rPr>
  </w:style>
  <w:style w:type="paragraph" w:customStyle="1" w:styleId="Odlomakpopisa1">
    <w:name w:val="Odlomak popisa1"/>
    <w:basedOn w:val="Normal"/>
    <w:uiPriority w:val="99"/>
    <w:rsid w:val="00931E6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hr-HR" w:eastAsia="en-US"/>
    </w:rPr>
  </w:style>
  <w:style w:type="character" w:customStyle="1" w:styleId="BezproredaChar">
    <w:name w:val="Bez proreda Char"/>
    <w:basedOn w:val="Zadanifontodlomka"/>
    <w:link w:val="Bezproreda1"/>
    <w:uiPriority w:val="99"/>
    <w:locked/>
    <w:rsid w:val="00931E6A"/>
    <w:rPr>
      <w:rFonts w:eastAsia="Times New Roman"/>
      <w:sz w:val="22"/>
      <w:szCs w:val="22"/>
      <w:lang w:val="hr-HR" w:eastAsia="en-US"/>
    </w:rPr>
  </w:style>
  <w:style w:type="paragraph" w:customStyle="1" w:styleId="Bezproreda2">
    <w:name w:val="Bez proreda2"/>
    <w:rsid w:val="003D5E50"/>
    <w:rPr>
      <w:rFonts w:eastAsia="Times New Roman" w:cs="Calibri"/>
      <w:lang w:eastAsia="en-US"/>
    </w:rPr>
  </w:style>
  <w:style w:type="paragraph" w:customStyle="1" w:styleId="Bezproreda3">
    <w:name w:val="Bez proreda3"/>
    <w:rsid w:val="000B1BC1"/>
    <w:rPr>
      <w:rFonts w:eastAsia="Times New Roman" w:cs="Calibri"/>
      <w:lang w:eastAsia="en-US"/>
    </w:rPr>
  </w:style>
  <w:style w:type="paragraph" w:customStyle="1" w:styleId="Bezproreda4">
    <w:name w:val="Bez proreda4"/>
    <w:rsid w:val="00AD0BC4"/>
    <w:rPr>
      <w:rFonts w:eastAsia="Times New Roman" w:cs="Calibri"/>
      <w:lang w:eastAsia="en-US"/>
    </w:rPr>
  </w:style>
  <w:style w:type="paragraph" w:customStyle="1" w:styleId="Bezproreda5">
    <w:name w:val="Bez proreda5"/>
    <w:rsid w:val="00A81A5A"/>
    <w:rPr>
      <w:rFonts w:eastAsia="Times New Roman" w:cs="Calibri"/>
      <w:lang w:eastAsia="en-US"/>
    </w:rPr>
  </w:style>
  <w:style w:type="character" w:styleId="Hiperveza">
    <w:name w:val="Hyperlink"/>
    <w:basedOn w:val="Zadanifontodlomka"/>
    <w:uiPriority w:val="99"/>
    <w:unhideWhenUsed/>
    <w:rsid w:val="00782E31"/>
    <w:rPr>
      <w:color w:val="0000FF"/>
      <w:u w:val="single"/>
    </w:rPr>
  </w:style>
  <w:style w:type="character" w:customStyle="1" w:styleId="BezproredaChar1">
    <w:name w:val="Bez proreda Char1"/>
    <w:link w:val="Bezproreda"/>
    <w:uiPriority w:val="99"/>
    <w:rsid w:val="00A43A45"/>
    <w:rPr>
      <w:rFonts w:cs="Calibri"/>
      <w:lang w:eastAsia="en-US"/>
    </w:rPr>
  </w:style>
  <w:style w:type="paragraph" w:customStyle="1" w:styleId="Bezproreda6">
    <w:name w:val="Bez proreda6"/>
    <w:rsid w:val="00237CF8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45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0DF5A-CEFE-4568-8289-6F68ECCB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74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Zorica</cp:lastModifiedBy>
  <cp:revision>71</cp:revision>
  <cp:lastPrinted>2021-09-06T12:32:00Z</cp:lastPrinted>
  <dcterms:created xsi:type="dcterms:W3CDTF">2020-01-07T10:43:00Z</dcterms:created>
  <dcterms:modified xsi:type="dcterms:W3CDTF">2021-09-06T12:38:00Z</dcterms:modified>
</cp:coreProperties>
</file>