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770F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4729BFD" wp14:editId="5BD6EFE8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64B65077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821E2E">
        <w:rPr>
          <w:b/>
          <w:color w:val="2F5496" w:themeColor="accent1" w:themeShade="BF"/>
        </w:rPr>
        <w:t>18</w:t>
      </w:r>
      <w:r w:rsidR="00C531F8">
        <w:rPr>
          <w:b/>
          <w:color w:val="2F5496" w:themeColor="accent1" w:themeShade="BF"/>
        </w:rPr>
        <w:t>.09</w:t>
      </w:r>
      <w:r w:rsidR="001224CB">
        <w:rPr>
          <w:b/>
          <w:color w:val="2F5496" w:themeColor="accent1" w:themeShade="BF"/>
        </w:rPr>
        <w:t>. DO</w:t>
      </w:r>
      <w:r w:rsidR="00821E2E">
        <w:rPr>
          <w:b/>
          <w:color w:val="2F5496" w:themeColor="accent1" w:themeShade="BF"/>
        </w:rPr>
        <w:t xml:space="preserve"> 22</w:t>
      </w:r>
      <w:r w:rsidR="00487A7B">
        <w:rPr>
          <w:b/>
          <w:color w:val="2F5496" w:themeColor="accent1" w:themeShade="BF"/>
        </w:rPr>
        <w:t>.09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014DFD4C" w14:textId="77777777" w:rsidTr="00617885">
        <w:trPr>
          <w:trHeight w:val="425"/>
        </w:trPr>
        <w:tc>
          <w:tcPr>
            <w:tcW w:w="2411" w:type="dxa"/>
          </w:tcPr>
          <w:p w14:paraId="4139D327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6266448D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0860B6B5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567F71" w:rsidRPr="004C04AA" w14:paraId="03B390B7" w14:textId="77777777" w:rsidTr="005F022E">
        <w:trPr>
          <w:trHeight w:val="1601"/>
        </w:trPr>
        <w:tc>
          <w:tcPr>
            <w:tcW w:w="2411" w:type="dxa"/>
          </w:tcPr>
          <w:p w14:paraId="27FB0149" w14:textId="77777777" w:rsidR="00567F71" w:rsidRPr="003624F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hr-HR"/>
              </w:rPr>
            </w:pPr>
          </w:p>
          <w:p w14:paraId="636D1B98" w14:textId="77777777" w:rsidR="00567F71" w:rsidRPr="001E5E08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PONEDJELJAK</w:t>
            </w:r>
          </w:p>
          <w:p w14:paraId="6BC885E6" w14:textId="77777777" w:rsidR="00567F71" w:rsidRPr="001E5E08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06C5AB77" w14:textId="77777777" w:rsidR="00567F71" w:rsidRPr="001E5E08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18.09</w:t>
            </w: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684F9EB6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5188ABF2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0339381D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452A51CE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3911832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059DDCC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29EDEAF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7EA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Voćni čaj, </w:t>
            </w:r>
            <w:r w:rsidRPr="00567F71"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  <w:t>marmelada</w:t>
            </w:r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, </w:t>
            </w:r>
            <w:proofErr w:type="spellStart"/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polubijeli</w:t>
            </w:r>
            <w:proofErr w:type="spellEnd"/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 kruh</w:t>
            </w:r>
          </w:p>
          <w:p w14:paraId="7F896BC3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Jabuka</w:t>
            </w:r>
          </w:p>
          <w:p w14:paraId="55F81D49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</w:p>
          <w:p w14:paraId="2A8866B1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Varivo od boba s piletinom, </w:t>
            </w:r>
            <w:proofErr w:type="spellStart"/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polubijeli</w:t>
            </w:r>
            <w:proofErr w:type="spellEnd"/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 kruh</w:t>
            </w:r>
          </w:p>
          <w:p w14:paraId="4DD860BA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</w:p>
          <w:p w14:paraId="0103A3E7" w14:textId="77777777" w:rsidR="00567F71" w:rsidRPr="00567F71" w:rsidRDefault="00567F71" w:rsidP="00B36AE7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567F71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Cedevita, </w:t>
            </w:r>
            <w:r w:rsidRPr="00567F71"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  <w:t>štrudla sa sirom</w:t>
            </w:r>
          </w:p>
        </w:tc>
      </w:tr>
      <w:tr w:rsidR="00567F71" w:rsidRPr="004C04AA" w14:paraId="0EE5B233" w14:textId="77777777" w:rsidTr="005F022E">
        <w:trPr>
          <w:trHeight w:val="1746"/>
        </w:trPr>
        <w:tc>
          <w:tcPr>
            <w:tcW w:w="2411" w:type="dxa"/>
          </w:tcPr>
          <w:p w14:paraId="1AC36E03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56602A89" w14:textId="77777777" w:rsidR="00567F71" w:rsidRPr="00625AE9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UTORAK</w:t>
            </w:r>
          </w:p>
          <w:p w14:paraId="424CA239" w14:textId="77777777" w:rsidR="00567F71" w:rsidRPr="00625AE9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19.09</w:t>
            </w: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10F83BC7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1E19F752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531B6D7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3F403CD5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E6A9258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97D0113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B9F1E34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25684BD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3F4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Griz na mlijeku s čokoladnim mrvicama</w:t>
            </w:r>
          </w:p>
          <w:p w14:paraId="72B77171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Šljiva</w:t>
            </w:r>
          </w:p>
          <w:p w14:paraId="0287F909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356980D9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Bistra juha s prosom, krpice sa z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eljem, hrenovka /jaslice: pečena</w:t>
            </w: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 puretina/, </w:t>
            </w:r>
            <w:proofErr w:type="spellStart"/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2B80CF9D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07A98F28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Acidofil, kukuruzni kruh</w:t>
            </w:r>
          </w:p>
        </w:tc>
      </w:tr>
      <w:tr w:rsidR="00567F71" w:rsidRPr="004C04AA" w14:paraId="511D5FCA" w14:textId="77777777" w:rsidTr="005F022E">
        <w:trPr>
          <w:trHeight w:val="1594"/>
        </w:trPr>
        <w:tc>
          <w:tcPr>
            <w:tcW w:w="2411" w:type="dxa"/>
          </w:tcPr>
          <w:p w14:paraId="1CF1F8A4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09DC6234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SRIJEDA</w:t>
            </w:r>
          </w:p>
          <w:p w14:paraId="66B02853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20.09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0F07E447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3CCD2F64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269FE0A1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5E793709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B413719" w14:textId="77777777" w:rsidR="00E43FA3" w:rsidRPr="004C04AA" w:rsidRDefault="00E43FA3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FEBAA53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4EF20FE3" w14:textId="77777777" w:rsidR="00E43FA3" w:rsidRDefault="00E43FA3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7585A39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389FF9E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21A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Čaj od šipka, mliječni namaz, </w:t>
            </w:r>
            <w:proofErr w:type="spellStart"/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1E2F0A41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Lubenica</w:t>
            </w:r>
          </w:p>
          <w:p w14:paraId="0DA92E5E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2E647BF4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Juneća juha s ribanom kašicom, rižoto sa svinjetinom i kukuruzom, salata od rajčice, crni kruh</w:t>
            </w:r>
          </w:p>
          <w:p w14:paraId="5FF41522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31DB9CDC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Puding od vanilije</w:t>
            </w:r>
          </w:p>
        </w:tc>
      </w:tr>
      <w:tr w:rsidR="00567F71" w:rsidRPr="004C04AA" w14:paraId="5C335B2B" w14:textId="77777777" w:rsidTr="005F022E">
        <w:trPr>
          <w:trHeight w:val="1640"/>
        </w:trPr>
        <w:tc>
          <w:tcPr>
            <w:tcW w:w="2411" w:type="dxa"/>
          </w:tcPr>
          <w:p w14:paraId="6EF0A73D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14CCDB7" w14:textId="77777777" w:rsidR="00567F71" w:rsidRPr="00E0589E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ČETVRTAK</w:t>
            </w:r>
          </w:p>
          <w:p w14:paraId="1A7CB761" w14:textId="77777777" w:rsidR="00567F71" w:rsidRPr="00E0589E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21.09</w:t>
            </w: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3D93CC2B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6A0C75D8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7B11D2B5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75CD5187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0BD97E9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479A6D3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A01DD0C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2489DA85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790ECE4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917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Čaj od šipka, maslac, </w:t>
            </w:r>
            <w:proofErr w:type="spellStart"/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 kruh</w:t>
            </w:r>
          </w:p>
          <w:p w14:paraId="4C8147A2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Banana</w:t>
            </w:r>
          </w:p>
          <w:p w14:paraId="16A5EA7F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</w:p>
          <w:p w14:paraId="7621B90A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Varivo od poriluka s ječmenom kašom, </w:t>
            </w:r>
            <w:proofErr w:type="spellStart"/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 kruh</w:t>
            </w:r>
          </w:p>
          <w:p w14:paraId="06C4A99A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</w:p>
          <w:p w14:paraId="41AB1AE3" w14:textId="77777777" w:rsidR="00567F71" w:rsidRPr="00567F71" w:rsidRDefault="00567F71" w:rsidP="00B36AE7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567F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Mlijeko, bazlamača s pekmezom od šljiva</w:t>
            </w:r>
          </w:p>
        </w:tc>
      </w:tr>
      <w:tr w:rsidR="00567F71" w:rsidRPr="004C04AA" w14:paraId="5612DF32" w14:textId="77777777" w:rsidTr="00E43FA3">
        <w:trPr>
          <w:trHeight w:val="1977"/>
        </w:trPr>
        <w:tc>
          <w:tcPr>
            <w:tcW w:w="2411" w:type="dxa"/>
          </w:tcPr>
          <w:p w14:paraId="393D5F42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027C2A44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PETAK</w:t>
            </w:r>
          </w:p>
          <w:p w14:paraId="706E2A86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22.09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4D623CE2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4CC691BA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78D16E6C" w14:textId="77777777" w:rsidR="00567F71" w:rsidRPr="004C04AA" w:rsidRDefault="00567F71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15862DFB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579EBCB1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FB9A937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09D97CC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08D5277B" w14:textId="77777777" w:rsidR="00567F71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4586043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D71EE96" w14:textId="77777777" w:rsidR="00567F71" w:rsidRPr="004C04AA" w:rsidRDefault="00567F71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143" w14:textId="77777777" w:rsidR="00567F71" w:rsidRPr="00567F71" w:rsidRDefault="00567F71" w:rsidP="00B36AE7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Voćni čaj, namaz od tune, </w:t>
            </w:r>
            <w:proofErr w:type="spellStart"/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 kruh</w:t>
            </w:r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br/>
              <w:t>Jabuka</w:t>
            </w:r>
          </w:p>
          <w:p w14:paraId="6600890D" w14:textId="77777777" w:rsidR="00567F71" w:rsidRPr="00567F71" w:rsidRDefault="00567F71" w:rsidP="00B36AE7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Krem juha od rajčice, zapečeno tijesto sa sirom, salata od krastavaca, </w:t>
            </w:r>
            <w:proofErr w:type="spellStart"/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3D969D07" w14:textId="77777777" w:rsidR="00567F71" w:rsidRPr="00567F71" w:rsidRDefault="00567F71" w:rsidP="00B36AE7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567F71">
              <w:rPr>
                <w:rFonts w:cstheme="minorHAnsi"/>
                <w:b/>
                <w:color w:val="2F5496" w:themeColor="accent1" w:themeShade="BF"/>
                <w:szCs w:val="20"/>
              </w:rPr>
              <w:t>Voćni čaj, topljeni sir, crni kruh</w:t>
            </w:r>
          </w:p>
        </w:tc>
      </w:tr>
    </w:tbl>
    <w:p w14:paraId="2D097036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5E22826F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6CF2CCB7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9A47401" w14:textId="3310B4A1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026D2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026D2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75031703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1296C754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F7D4A05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48D64E0" w14:textId="5367AFD4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026D2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4F63D504" w14:textId="19639D70" w:rsidR="00FA0A7D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Ivana </w:t>
      </w:r>
      <w:proofErr w:type="spellStart"/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Vnučec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026D24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43EFED05" w14:textId="77777777" w:rsidR="000F4AC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1B3D7EA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130B7E4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50B7CE5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4C33995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084BB2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F0DBA7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CB635A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5350EC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F84AA3B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F836D4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042073" w14:textId="77777777" w:rsidR="00040991" w:rsidRPr="004C04AA" w:rsidRDefault="0004099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95DA594" w14:textId="77777777" w:rsidR="00040991" w:rsidRDefault="0004099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8A61BC0" w14:textId="77777777" w:rsidR="00E0589E" w:rsidRDefault="00E0589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7834754" w14:textId="77777777" w:rsidR="00625AE9" w:rsidRDefault="00625AE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2542C4B" w14:textId="77777777" w:rsidR="001C1EFD" w:rsidRPr="004C04AA" w:rsidRDefault="001C1EF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2341DBA" w14:textId="77777777" w:rsidR="00636582" w:rsidRPr="004C04AA" w:rsidRDefault="0063658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465324E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1F7620B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A7935C8" w14:textId="77777777" w:rsidR="00B93258" w:rsidRPr="004C04AA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711282D" w14:textId="77777777" w:rsidR="00B93258" w:rsidRPr="004C04AA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83F1D1D" w14:textId="77777777" w:rsidR="00B93258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84CC86A" w14:textId="77777777" w:rsidR="0050686F" w:rsidRDefault="0050686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4B14D1F" w14:textId="77777777" w:rsidR="00810A27" w:rsidRDefault="00810A2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E86418" w14:textId="77777777" w:rsidR="00706FE1" w:rsidRDefault="00706FE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E54D1A6" w14:textId="77777777" w:rsidR="00706FE1" w:rsidRPr="004C04AA" w:rsidRDefault="00706FE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6FB9A7C" w14:textId="77777777" w:rsidR="0050686F" w:rsidRDefault="0050686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D623DF7" w14:textId="77777777" w:rsidR="007F7D44" w:rsidRDefault="007F7D4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CF03267" w14:textId="77777777" w:rsidR="007F7D44" w:rsidRDefault="007F7D4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5CA750E" w14:textId="77777777" w:rsidR="006D5CE8" w:rsidRDefault="006D5C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2F9798C" w14:textId="77777777" w:rsidR="00064684" w:rsidRDefault="000646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7B8B312" w14:textId="77777777" w:rsidR="00064684" w:rsidRDefault="000646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BA90C1" w14:textId="77777777" w:rsidR="00501699" w:rsidRDefault="0050169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7502671" w14:textId="77777777" w:rsidR="009C5CE4" w:rsidRDefault="009C5CE4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8DF66DD" w14:textId="77777777" w:rsidR="00122443" w:rsidRDefault="00122443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122443" w:rsidSect="0010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3547"/>
    <w:rsid w:val="000138EC"/>
    <w:rsid w:val="00026D24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30F7B"/>
    <w:rsid w:val="0023449A"/>
    <w:rsid w:val="00237E54"/>
    <w:rsid w:val="0024462F"/>
    <w:rsid w:val="00246FCB"/>
    <w:rsid w:val="002477DE"/>
    <w:rsid w:val="00252BE0"/>
    <w:rsid w:val="0027324F"/>
    <w:rsid w:val="00274FB3"/>
    <w:rsid w:val="002843CB"/>
    <w:rsid w:val="002A6A3E"/>
    <w:rsid w:val="002C0232"/>
    <w:rsid w:val="002D1F1D"/>
    <w:rsid w:val="002D4220"/>
    <w:rsid w:val="002E5312"/>
    <w:rsid w:val="002E670A"/>
    <w:rsid w:val="002F70B8"/>
    <w:rsid w:val="0030479D"/>
    <w:rsid w:val="00304E46"/>
    <w:rsid w:val="00313B58"/>
    <w:rsid w:val="003253F9"/>
    <w:rsid w:val="0033290F"/>
    <w:rsid w:val="00343F0A"/>
    <w:rsid w:val="00350D11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33C7E"/>
    <w:rsid w:val="0045126A"/>
    <w:rsid w:val="00453F4D"/>
    <w:rsid w:val="0045615D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0C0C"/>
    <w:rsid w:val="0068599E"/>
    <w:rsid w:val="00686E67"/>
    <w:rsid w:val="00686FD9"/>
    <w:rsid w:val="006A53AA"/>
    <w:rsid w:val="006B0E2B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A35C6"/>
    <w:rsid w:val="007B0505"/>
    <w:rsid w:val="007B6EB2"/>
    <w:rsid w:val="007B726C"/>
    <w:rsid w:val="007D2056"/>
    <w:rsid w:val="007D7F35"/>
    <w:rsid w:val="007E4C85"/>
    <w:rsid w:val="007F7D44"/>
    <w:rsid w:val="00805F2C"/>
    <w:rsid w:val="00810A27"/>
    <w:rsid w:val="0081266E"/>
    <w:rsid w:val="0081624E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41960"/>
    <w:rsid w:val="0094790B"/>
    <w:rsid w:val="00950126"/>
    <w:rsid w:val="00953A7B"/>
    <w:rsid w:val="009570AF"/>
    <w:rsid w:val="00981E35"/>
    <w:rsid w:val="00985486"/>
    <w:rsid w:val="009A1FB6"/>
    <w:rsid w:val="009A6EAB"/>
    <w:rsid w:val="009A7837"/>
    <w:rsid w:val="009B0B4B"/>
    <w:rsid w:val="009B4754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4A9"/>
    <w:rsid w:val="00AE04BF"/>
    <w:rsid w:val="00AE1685"/>
    <w:rsid w:val="00AE358F"/>
    <w:rsid w:val="00AE568C"/>
    <w:rsid w:val="00AE68AE"/>
    <w:rsid w:val="00AF11B9"/>
    <w:rsid w:val="00AF5730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7D1"/>
    <w:rsid w:val="00C15960"/>
    <w:rsid w:val="00C304C6"/>
    <w:rsid w:val="00C35056"/>
    <w:rsid w:val="00C47EA0"/>
    <w:rsid w:val="00C531F8"/>
    <w:rsid w:val="00C5351B"/>
    <w:rsid w:val="00C5602E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615B9"/>
    <w:rsid w:val="00E72C53"/>
    <w:rsid w:val="00E8286D"/>
    <w:rsid w:val="00E87EA3"/>
    <w:rsid w:val="00E97D00"/>
    <w:rsid w:val="00EA42DE"/>
    <w:rsid w:val="00EB13FD"/>
    <w:rsid w:val="00EB3A0B"/>
    <w:rsid w:val="00ED0100"/>
    <w:rsid w:val="00ED098C"/>
    <w:rsid w:val="00EE26C3"/>
    <w:rsid w:val="00EF0D95"/>
    <w:rsid w:val="00EF2B27"/>
    <w:rsid w:val="00EF3C28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CEB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AE78"/>
  <w15:docId w15:val="{5F156389-93C3-4B93-A848-5A7FFA43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3</cp:revision>
  <cp:lastPrinted>2023-07-05T10:05:00Z</cp:lastPrinted>
  <dcterms:created xsi:type="dcterms:W3CDTF">2023-09-12T06:53:00Z</dcterms:created>
  <dcterms:modified xsi:type="dcterms:W3CDTF">2023-09-12T06:54:00Z</dcterms:modified>
</cp:coreProperties>
</file>