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8568A0">
        <w:rPr>
          <w:rFonts w:ascii="Calibri" w:hAnsi="Calibri" w:cs="Calibri"/>
          <w:sz w:val="22"/>
          <w:szCs w:val="22"/>
        </w:rPr>
        <w:t>barsko s 41. sjednice održane 16.06</w:t>
      </w:r>
      <w:r w:rsidR="00E13B18">
        <w:rPr>
          <w:rFonts w:ascii="Calibri" w:hAnsi="Calibri" w:cs="Calibri"/>
          <w:sz w:val="22"/>
          <w:szCs w:val="22"/>
        </w:rPr>
        <w:t>.2021</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w:t>
      </w:r>
      <w:r w:rsidR="00E13B18">
        <w:rPr>
          <w:rFonts w:ascii="Calibri" w:hAnsi="Calibri" w:cs="Calibri"/>
          <w:sz w:val="22"/>
          <w:szCs w:val="22"/>
        </w:rPr>
        <w:t xml:space="preserve"> </w:t>
      </w:r>
      <w:r>
        <w:rPr>
          <w:rFonts w:ascii="Calibri" w:hAnsi="Calibri" w:cs="Calibri"/>
          <w:sz w:val="22"/>
          <w:szCs w:val="22"/>
        </w:rPr>
        <w:t xml:space="preserve">broj </w:t>
      </w:r>
      <w:r w:rsidRPr="007B57F0">
        <w:rPr>
          <w:rFonts w:ascii="Calibri" w:hAnsi="Calibri" w:cs="Calibri"/>
          <w:sz w:val="22"/>
          <w:szCs w:val="22"/>
        </w:rPr>
        <w:t>10/9</w:t>
      </w:r>
      <w:r w:rsidR="00E13B18">
        <w:rPr>
          <w:rFonts w:ascii="Calibri" w:hAnsi="Calibri" w:cs="Calibri"/>
          <w:sz w:val="22"/>
          <w:szCs w:val="22"/>
        </w:rPr>
        <w:t>7, 107/07,</w:t>
      </w:r>
      <w:r>
        <w:rPr>
          <w:rFonts w:ascii="Calibri" w:hAnsi="Calibri" w:cs="Calibri"/>
          <w:sz w:val="22"/>
          <w:szCs w:val="22"/>
        </w:rPr>
        <w:t xml:space="preserve"> 94/13</w:t>
      </w:r>
      <w:r w:rsidR="00E13B18">
        <w:rPr>
          <w:rFonts w:ascii="Calibri" w:hAnsi="Calibri" w:cs="Calibri"/>
          <w:sz w:val="22"/>
          <w:szCs w:val="22"/>
        </w:rPr>
        <w:t xml:space="preserve"> i 98/19.</w:t>
      </w:r>
      <w:r>
        <w:rPr>
          <w:rFonts w:ascii="Calibri" w:hAnsi="Calibri" w:cs="Calibri"/>
          <w:sz w:val="22"/>
          <w:szCs w:val="22"/>
        </w:rPr>
        <w:t xml:space="preserve">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D03140">
        <w:rPr>
          <w:rFonts w:ascii="Calibri" w:hAnsi="Calibri" w:cs="Calibri"/>
          <w:b/>
          <w:bCs/>
          <w:sz w:val="22"/>
          <w:szCs w:val="22"/>
        </w:rPr>
        <w:t xml:space="preserve"> mjest</w:t>
      </w:r>
      <w:r w:rsidR="006F7257">
        <w:rPr>
          <w:rFonts w:ascii="Calibri" w:hAnsi="Calibri" w:cs="Calibri"/>
          <w:b/>
          <w:bCs/>
          <w:sz w:val="22"/>
          <w:szCs w:val="22"/>
        </w:rPr>
        <w:t>a</w:t>
      </w:r>
    </w:p>
    <w:p w:rsidR="00181ECE" w:rsidRDefault="00181ECE" w:rsidP="007B57F0">
      <w:pPr>
        <w:jc w:val="center"/>
        <w:rPr>
          <w:rFonts w:ascii="Calibri" w:hAnsi="Calibri" w:cs="Calibri"/>
          <w:b/>
          <w:bCs/>
          <w:sz w:val="22"/>
          <w:szCs w:val="22"/>
        </w:rPr>
      </w:pPr>
    </w:p>
    <w:p w:rsidR="00181ECE" w:rsidRPr="00181ECE" w:rsidRDefault="00181ECE" w:rsidP="00181ECE">
      <w:pPr>
        <w:jc w:val="both"/>
        <w:rPr>
          <w:rFonts w:ascii="Calibri" w:hAnsi="Calibri"/>
          <w:b/>
        </w:rPr>
      </w:pPr>
      <w:r w:rsidRPr="00181ECE">
        <w:rPr>
          <w:rFonts w:ascii="Calibri" w:hAnsi="Calibri"/>
          <w:b/>
        </w:rPr>
        <w:t xml:space="preserve">1. ODGOJITELJ/ICA       </w:t>
      </w:r>
    </w:p>
    <w:p w:rsidR="00181ECE" w:rsidRDefault="00181ECE" w:rsidP="00181ECE">
      <w:pPr>
        <w:jc w:val="both"/>
        <w:rPr>
          <w:rFonts w:ascii="Calibri" w:hAnsi="Calibri"/>
        </w:rPr>
      </w:pPr>
      <w:r>
        <w:rPr>
          <w:rFonts w:ascii="Calibri" w:hAnsi="Calibri"/>
        </w:rPr>
        <w:t xml:space="preserve"> - 2 izvršitelja/ice, rad na određeno, puno radno vrijeme, zamjena do povratka na posao  </w:t>
      </w:r>
    </w:p>
    <w:p w:rsidR="00181ECE" w:rsidRDefault="00181ECE" w:rsidP="00181ECE">
      <w:pPr>
        <w:jc w:val="both"/>
        <w:rPr>
          <w:rFonts w:ascii="Calibri" w:hAnsi="Calibri"/>
        </w:rPr>
      </w:pPr>
      <w:r>
        <w:rPr>
          <w:rFonts w:ascii="Calibri" w:hAnsi="Calibri"/>
        </w:rPr>
        <w:t xml:space="preserve">   privremeno  nenazočne radnice A.P. i M.Z.</w:t>
      </w:r>
    </w:p>
    <w:p w:rsidR="00181ECE" w:rsidRPr="00181ECE" w:rsidRDefault="00181ECE" w:rsidP="00181ECE">
      <w:pPr>
        <w:jc w:val="both"/>
        <w:rPr>
          <w:rFonts w:ascii="Calibri" w:hAnsi="Calibri"/>
          <w:b/>
        </w:rPr>
      </w:pPr>
      <w:r w:rsidRPr="00181ECE">
        <w:rPr>
          <w:rFonts w:ascii="Calibri" w:hAnsi="Calibri"/>
          <w:b/>
        </w:rPr>
        <w:t>2. POMOĆNI/NA KUHAR/ICA</w:t>
      </w:r>
    </w:p>
    <w:p w:rsidR="00181ECE" w:rsidRPr="00181ECE" w:rsidRDefault="00181ECE" w:rsidP="00181ECE">
      <w:pPr>
        <w:jc w:val="both"/>
        <w:rPr>
          <w:rFonts w:ascii="Calibri" w:hAnsi="Calibri"/>
          <w:b/>
        </w:rPr>
      </w:pPr>
      <w:r>
        <w:rPr>
          <w:rFonts w:ascii="Calibri" w:hAnsi="Calibri"/>
        </w:rPr>
        <w:t xml:space="preserve">-1 izvršitelj/ica, rad na određeno, puno radno vrijeme, zamjena do povratka privremeno </w:t>
      </w:r>
      <w:r w:rsidRPr="00181ECE">
        <w:rPr>
          <w:rFonts w:ascii="Calibri" w:hAnsi="Calibri"/>
        </w:rPr>
        <w:t>nenazočne radnice S.H.</w:t>
      </w:r>
    </w:p>
    <w:p w:rsidR="00181ECE" w:rsidRPr="00181ECE" w:rsidRDefault="00181ECE" w:rsidP="00181ECE">
      <w:pPr>
        <w:jc w:val="both"/>
        <w:rPr>
          <w:rFonts w:ascii="Calibri" w:hAnsi="Calibri"/>
          <w:b/>
        </w:rPr>
      </w:pPr>
      <w:r w:rsidRPr="00181ECE">
        <w:rPr>
          <w:rFonts w:ascii="Calibri" w:hAnsi="Calibri"/>
          <w:b/>
        </w:rPr>
        <w:t>3. SPREMAČ/ICA</w:t>
      </w:r>
    </w:p>
    <w:p w:rsidR="00181ECE" w:rsidRDefault="00181ECE" w:rsidP="00181ECE">
      <w:pPr>
        <w:jc w:val="both"/>
        <w:rPr>
          <w:rFonts w:ascii="Calibri" w:hAnsi="Calibri"/>
        </w:rPr>
      </w:pPr>
      <w:r>
        <w:rPr>
          <w:rFonts w:ascii="Calibri" w:hAnsi="Calibri"/>
        </w:rPr>
        <w:t>-1 izvršitelj/ica, rad na određeno, puno radno vrijeme, zamjena do povratka na posao privremeno nenazočne radnice I.R.</w:t>
      </w:r>
    </w:p>
    <w:p w:rsidR="00470F0D" w:rsidRPr="00E7194B" w:rsidRDefault="00470F0D" w:rsidP="00576BBF">
      <w:pPr>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w:t>
      </w:r>
      <w:r w:rsidR="00E10843">
        <w:rPr>
          <w:rFonts w:ascii="Calibri" w:hAnsi="Calibri" w:cs="Calibri"/>
          <w:sz w:val="22"/>
          <w:szCs w:val="22"/>
        </w:rPr>
        <w:t>/07,</w:t>
      </w:r>
      <w:r>
        <w:rPr>
          <w:rFonts w:ascii="Calibri" w:hAnsi="Calibri" w:cs="Calibri"/>
          <w:sz w:val="22"/>
          <w:szCs w:val="22"/>
        </w:rPr>
        <w:t xml:space="preserve"> 94/13</w:t>
      </w:r>
      <w:r w:rsidR="00E10843">
        <w:rPr>
          <w:rFonts w:ascii="Calibri" w:hAnsi="Calibri" w:cs="Calibri"/>
          <w:sz w:val="22"/>
          <w:szCs w:val="22"/>
        </w:rPr>
        <w:t xml:space="preserve"> i 98/19.</w:t>
      </w:r>
      <w:r>
        <w:rPr>
          <w:rFonts w:ascii="Calibri" w:hAnsi="Calibri" w:cs="Calibri"/>
          <w:sz w:val="22"/>
          <w:szCs w:val="22"/>
        </w:rPr>
        <w:t xml:space="preserve">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1139C5">
        <w:rPr>
          <w:rFonts w:ascii="Calibri" w:hAnsi="Calibri" w:cs="Calibri"/>
          <w:b/>
          <w:sz w:val="22"/>
          <w:szCs w:val="22"/>
        </w:rPr>
        <w:t xml:space="preserve">Prijavi </w:t>
      </w:r>
      <w:r w:rsidR="00EE79B0" w:rsidRPr="001139C5">
        <w:rPr>
          <w:rFonts w:ascii="Calibri" w:hAnsi="Calibri" w:cs="Calibri"/>
          <w:b/>
          <w:sz w:val="22"/>
          <w:szCs w:val="22"/>
        </w:rPr>
        <w:t>u kojoj se navodi za koje radno mjesto se prijavljujete kao kandidat</w:t>
      </w:r>
      <w:r w:rsidR="00EE79B0">
        <w:rPr>
          <w:rFonts w:ascii="Calibri" w:hAnsi="Calibri" w:cs="Calibri"/>
          <w:sz w:val="22"/>
          <w:szCs w:val="22"/>
        </w:rPr>
        <w:t xml:space="preserve"> potrebno je priložiti</w:t>
      </w:r>
      <w:r w:rsidRPr="007B57F0">
        <w:rPr>
          <w:rFonts w:ascii="Calibri" w:hAnsi="Calibri" w:cs="Calibri"/>
          <w:sz w:val="22"/>
          <w:szCs w:val="22"/>
        </w:rPr>
        <w:t xml:space="preserve">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0047760E">
        <w:rPr>
          <w:rFonts w:ascii="Calibri" w:hAnsi="Calibri" w:cs="Calibri"/>
          <w:sz w:val="22"/>
          <w:szCs w:val="22"/>
        </w:rPr>
        <w:t xml:space="preserve"> </w:t>
      </w:r>
      <w:r w:rsidR="001139C5">
        <w:rPr>
          <w:rFonts w:ascii="Calibri" w:hAnsi="Calibri" w:cs="Calibri"/>
          <w:sz w:val="22"/>
          <w:szCs w:val="22"/>
        </w:rPr>
        <w:t xml:space="preserve"> </w:t>
      </w:r>
      <w:r w:rsidR="0047760E">
        <w:rPr>
          <w:rFonts w:ascii="Calibri" w:hAnsi="Calibri" w:cs="Calibri"/>
          <w:sz w:val="22"/>
          <w:szCs w:val="22"/>
        </w:rPr>
        <w:t>( pod 1. )</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lastRenderedPageBreak/>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lastRenderedPageBreak/>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7A4953" w:rsidRDefault="00EC14D9" w:rsidP="00E60D96">
      <w:pPr>
        <w:rPr>
          <w:rFonts w:ascii="Calibri" w:hAnsi="Calibri" w:cs="Calibri"/>
          <w:sz w:val="22"/>
          <w:szCs w:val="22"/>
        </w:rPr>
      </w:pPr>
      <w:r>
        <w:rPr>
          <w:rFonts w:ascii="Calibri" w:hAnsi="Calibri" w:cs="Calibri"/>
          <w:sz w:val="22"/>
          <w:szCs w:val="22"/>
        </w:rPr>
        <w:lastRenderedPageBreak/>
        <w:t>* rodni list djeteta</w:t>
      </w:r>
    </w:p>
    <w:p w:rsidR="00EC14D9" w:rsidRDefault="00EC14D9" w:rsidP="00E60D96">
      <w:pPr>
        <w:rPr>
          <w:rFonts w:ascii="Calibri" w:hAnsi="Calibri" w:cs="Calibri"/>
          <w:b/>
          <w:bCs/>
          <w:sz w:val="22"/>
          <w:szCs w:val="22"/>
        </w:rPr>
      </w:pPr>
      <w:r>
        <w:rPr>
          <w:rFonts w:ascii="Calibri" w:hAnsi="Calibri" w:cs="Calibri"/>
          <w:b/>
          <w:bCs/>
          <w:sz w:val="22"/>
          <w:szCs w:val="22"/>
        </w:rPr>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1960BD"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68525E">
        <w:rPr>
          <w:rFonts w:ascii="Calibri" w:hAnsi="Calibri" w:cs="Calibri"/>
          <w:sz w:val="22"/>
          <w:szCs w:val="22"/>
        </w:rPr>
        <w:t>18.06.2021.</w:t>
      </w:r>
      <w:r w:rsidR="00F57B8C">
        <w:rPr>
          <w:rFonts w:ascii="Calibri" w:hAnsi="Calibri" w:cs="Calibri"/>
          <w:sz w:val="22"/>
          <w:szCs w:val="22"/>
        </w:rPr>
        <w:t>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32007887"/>
    <w:multiLevelType w:val="hybridMultilevel"/>
    <w:tmpl w:val="1224476C"/>
    <w:lvl w:ilvl="0" w:tplc="B84232F4">
      <w:start w:val="2"/>
      <w:numFmt w:val="bullet"/>
      <w:lvlText w:val="-"/>
      <w:lvlJc w:val="left"/>
      <w:pPr>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48C85DA1"/>
    <w:multiLevelType w:val="hybridMultilevel"/>
    <w:tmpl w:val="A08A4BAA"/>
    <w:lvl w:ilvl="0" w:tplc="0EC85852">
      <w:start w:val="1"/>
      <w:numFmt w:val="bullet"/>
      <w:lvlText w:val="-"/>
      <w:lvlJc w:val="left"/>
      <w:pPr>
        <w:ind w:left="108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7">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9">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9"/>
  </w:num>
  <w:num w:numId="6">
    <w:abstractNumId w:val="6"/>
  </w:num>
  <w:num w:numId="7">
    <w:abstractNumId w:val="8"/>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553C0"/>
    <w:rsid w:val="000656F7"/>
    <w:rsid w:val="000756B4"/>
    <w:rsid w:val="00076D43"/>
    <w:rsid w:val="00084F68"/>
    <w:rsid w:val="000A4306"/>
    <w:rsid w:val="000B3E0D"/>
    <w:rsid w:val="000C1FE2"/>
    <w:rsid w:val="000C6DB9"/>
    <w:rsid w:val="000D56B9"/>
    <w:rsid w:val="000D578C"/>
    <w:rsid w:val="000D779E"/>
    <w:rsid w:val="000E0187"/>
    <w:rsid w:val="000E6A24"/>
    <w:rsid w:val="000F3982"/>
    <w:rsid w:val="00101855"/>
    <w:rsid w:val="00113106"/>
    <w:rsid w:val="001139C5"/>
    <w:rsid w:val="00122204"/>
    <w:rsid w:val="00141404"/>
    <w:rsid w:val="00141578"/>
    <w:rsid w:val="00142206"/>
    <w:rsid w:val="001448F6"/>
    <w:rsid w:val="00146FA4"/>
    <w:rsid w:val="00147BED"/>
    <w:rsid w:val="00162516"/>
    <w:rsid w:val="0017315B"/>
    <w:rsid w:val="00173DF8"/>
    <w:rsid w:val="00181ECE"/>
    <w:rsid w:val="001853F0"/>
    <w:rsid w:val="00185413"/>
    <w:rsid w:val="0018666C"/>
    <w:rsid w:val="001957EC"/>
    <w:rsid w:val="001960BD"/>
    <w:rsid w:val="001961D2"/>
    <w:rsid w:val="001B539C"/>
    <w:rsid w:val="001C674D"/>
    <w:rsid w:val="001D36C0"/>
    <w:rsid w:val="001D4E23"/>
    <w:rsid w:val="001E34B3"/>
    <w:rsid w:val="001F609A"/>
    <w:rsid w:val="00207F9B"/>
    <w:rsid w:val="00212137"/>
    <w:rsid w:val="0021654F"/>
    <w:rsid w:val="002328AF"/>
    <w:rsid w:val="002338A7"/>
    <w:rsid w:val="002379F1"/>
    <w:rsid w:val="00251386"/>
    <w:rsid w:val="00251A54"/>
    <w:rsid w:val="00257109"/>
    <w:rsid w:val="00261166"/>
    <w:rsid w:val="00261A29"/>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8429E"/>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56FF7"/>
    <w:rsid w:val="00470F0D"/>
    <w:rsid w:val="00474BD4"/>
    <w:rsid w:val="0047760E"/>
    <w:rsid w:val="0048547B"/>
    <w:rsid w:val="004A090B"/>
    <w:rsid w:val="004C2B71"/>
    <w:rsid w:val="004C5665"/>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8525E"/>
    <w:rsid w:val="00695217"/>
    <w:rsid w:val="006A2BA4"/>
    <w:rsid w:val="006A2BEA"/>
    <w:rsid w:val="006D0E3E"/>
    <w:rsid w:val="006D4889"/>
    <w:rsid w:val="006F5AEA"/>
    <w:rsid w:val="006F7257"/>
    <w:rsid w:val="00703AB2"/>
    <w:rsid w:val="00751A10"/>
    <w:rsid w:val="00752D2D"/>
    <w:rsid w:val="0075376E"/>
    <w:rsid w:val="00764713"/>
    <w:rsid w:val="007A3D30"/>
    <w:rsid w:val="007A4953"/>
    <w:rsid w:val="007B263E"/>
    <w:rsid w:val="007B3F0E"/>
    <w:rsid w:val="007B57F0"/>
    <w:rsid w:val="007C0588"/>
    <w:rsid w:val="008019F6"/>
    <w:rsid w:val="00802A03"/>
    <w:rsid w:val="008061C0"/>
    <w:rsid w:val="008170DF"/>
    <w:rsid w:val="008266B6"/>
    <w:rsid w:val="0084131A"/>
    <w:rsid w:val="00845F75"/>
    <w:rsid w:val="008568A0"/>
    <w:rsid w:val="0086044B"/>
    <w:rsid w:val="00870175"/>
    <w:rsid w:val="00877C0D"/>
    <w:rsid w:val="00892395"/>
    <w:rsid w:val="008B00B8"/>
    <w:rsid w:val="008B7B16"/>
    <w:rsid w:val="008C599D"/>
    <w:rsid w:val="008C60BC"/>
    <w:rsid w:val="008D1612"/>
    <w:rsid w:val="008D2F88"/>
    <w:rsid w:val="008D7F7B"/>
    <w:rsid w:val="008E4DA4"/>
    <w:rsid w:val="008F0505"/>
    <w:rsid w:val="008F1A8B"/>
    <w:rsid w:val="008F68AE"/>
    <w:rsid w:val="009035B8"/>
    <w:rsid w:val="00906334"/>
    <w:rsid w:val="009311BC"/>
    <w:rsid w:val="00935A70"/>
    <w:rsid w:val="00937F47"/>
    <w:rsid w:val="009446B7"/>
    <w:rsid w:val="009507A2"/>
    <w:rsid w:val="00952E3D"/>
    <w:rsid w:val="00957AD8"/>
    <w:rsid w:val="00961FE1"/>
    <w:rsid w:val="00965BE2"/>
    <w:rsid w:val="00971DC0"/>
    <w:rsid w:val="00976C1A"/>
    <w:rsid w:val="00983D06"/>
    <w:rsid w:val="009862F0"/>
    <w:rsid w:val="00992576"/>
    <w:rsid w:val="009A3262"/>
    <w:rsid w:val="009A6679"/>
    <w:rsid w:val="009D63E0"/>
    <w:rsid w:val="009E000A"/>
    <w:rsid w:val="009E1813"/>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222CD"/>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17602"/>
    <w:rsid w:val="00C22456"/>
    <w:rsid w:val="00C307F5"/>
    <w:rsid w:val="00C411C7"/>
    <w:rsid w:val="00C523B7"/>
    <w:rsid w:val="00C66806"/>
    <w:rsid w:val="00C72DAA"/>
    <w:rsid w:val="00C753B8"/>
    <w:rsid w:val="00C81C54"/>
    <w:rsid w:val="00C872F8"/>
    <w:rsid w:val="00C94BF5"/>
    <w:rsid w:val="00CA1E66"/>
    <w:rsid w:val="00CB5EA8"/>
    <w:rsid w:val="00CB615F"/>
    <w:rsid w:val="00CB794F"/>
    <w:rsid w:val="00CD121B"/>
    <w:rsid w:val="00CD1A9C"/>
    <w:rsid w:val="00CD3661"/>
    <w:rsid w:val="00CE1037"/>
    <w:rsid w:val="00CE19A9"/>
    <w:rsid w:val="00CF6401"/>
    <w:rsid w:val="00D03140"/>
    <w:rsid w:val="00D0558F"/>
    <w:rsid w:val="00D15F79"/>
    <w:rsid w:val="00D46844"/>
    <w:rsid w:val="00D55243"/>
    <w:rsid w:val="00D55CAA"/>
    <w:rsid w:val="00D57638"/>
    <w:rsid w:val="00D667BF"/>
    <w:rsid w:val="00D73974"/>
    <w:rsid w:val="00D740EB"/>
    <w:rsid w:val="00D81D17"/>
    <w:rsid w:val="00D8337A"/>
    <w:rsid w:val="00D84D5B"/>
    <w:rsid w:val="00D86B11"/>
    <w:rsid w:val="00D94456"/>
    <w:rsid w:val="00D97FF6"/>
    <w:rsid w:val="00DA354A"/>
    <w:rsid w:val="00DA5A2B"/>
    <w:rsid w:val="00DD4708"/>
    <w:rsid w:val="00DE1CEF"/>
    <w:rsid w:val="00DE479B"/>
    <w:rsid w:val="00E0180F"/>
    <w:rsid w:val="00E10843"/>
    <w:rsid w:val="00E1328B"/>
    <w:rsid w:val="00E13B18"/>
    <w:rsid w:val="00E149EB"/>
    <w:rsid w:val="00E16FAC"/>
    <w:rsid w:val="00E378E3"/>
    <w:rsid w:val="00E42DD5"/>
    <w:rsid w:val="00E529FD"/>
    <w:rsid w:val="00E55411"/>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E79B0"/>
    <w:rsid w:val="00EF0C31"/>
    <w:rsid w:val="00F012E8"/>
    <w:rsid w:val="00F02B05"/>
    <w:rsid w:val="00F02C7B"/>
    <w:rsid w:val="00F06757"/>
    <w:rsid w:val="00F107D2"/>
    <w:rsid w:val="00F11CE9"/>
    <w:rsid w:val="00F22E1F"/>
    <w:rsid w:val="00F44134"/>
    <w:rsid w:val="00F45507"/>
    <w:rsid w:val="00F50124"/>
    <w:rsid w:val="00F57B8C"/>
    <w:rsid w:val="00F62619"/>
    <w:rsid w:val="00F7380A"/>
    <w:rsid w:val="00F804EF"/>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57057928">
      <w:bodyDiv w:val="1"/>
      <w:marLeft w:val="0"/>
      <w:marRight w:val="0"/>
      <w:marTop w:val="0"/>
      <w:marBottom w:val="0"/>
      <w:divBdr>
        <w:top w:val="none" w:sz="0" w:space="0" w:color="auto"/>
        <w:left w:val="none" w:sz="0" w:space="0" w:color="auto"/>
        <w:bottom w:val="none" w:sz="0" w:space="0" w:color="auto"/>
        <w:right w:val="none" w:sz="0" w:space="0" w:color="auto"/>
      </w:divBdr>
    </w:div>
    <w:div w:id="982975926">
      <w:bodyDiv w:val="1"/>
      <w:marLeft w:val="0"/>
      <w:marRight w:val="0"/>
      <w:marTop w:val="0"/>
      <w:marBottom w:val="0"/>
      <w:divBdr>
        <w:top w:val="none" w:sz="0" w:space="0" w:color="auto"/>
        <w:left w:val="none" w:sz="0" w:space="0" w:color="auto"/>
        <w:bottom w:val="none" w:sz="0" w:space="0" w:color="auto"/>
        <w:right w:val="none" w:sz="0" w:space="0" w:color="auto"/>
      </w:divBdr>
    </w:div>
    <w:div w:id="1514109286">
      <w:bodyDiv w:val="1"/>
      <w:marLeft w:val="0"/>
      <w:marRight w:val="0"/>
      <w:marTop w:val="0"/>
      <w:marBottom w:val="0"/>
      <w:divBdr>
        <w:top w:val="none" w:sz="0" w:space="0" w:color="auto"/>
        <w:left w:val="none" w:sz="0" w:space="0" w:color="auto"/>
        <w:bottom w:val="none" w:sz="0" w:space="0" w:color="auto"/>
        <w:right w:val="none" w:sz="0" w:space="0" w:color="auto"/>
      </w:divBdr>
    </w:div>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4</Pages>
  <Words>2269</Words>
  <Characters>12934</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164</cp:revision>
  <cp:lastPrinted>2021-03-08T08:56:00Z</cp:lastPrinted>
  <dcterms:created xsi:type="dcterms:W3CDTF">2015-09-14T08:39:00Z</dcterms:created>
  <dcterms:modified xsi:type="dcterms:W3CDTF">2021-06-17T08:18:00Z</dcterms:modified>
</cp:coreProperties>
</file>