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11" w:rsidRDefault="00D13B11" w:rsidP="00F62141">
      <w:pPr>
        <w:pStyle w:val="Bezproreda"/>
      </w:pPr>
      <w:r>
        <w:t>DJEČJI VRTIĆ RADOST</w:t>
      </w:r>
    </w:p>
    <w:p w:rsidR="00D13B11" w:rsidRDefault="00D13B11" w:rsidP="00F62141">
      <w:pPr>
        <w:pStyle w:val="Bezproreda"/>
      </w:pPr>
      <w:r>
        <w:t>JASTREBARSKO</w:t>
      </w:r>
    </w:p>
    <w:p w:rsidR="00D13B11" w:rsidRDefault="00D13B11" w:rsidP="00F62141">
      <w:pPr>
        <w:pStyle w:val="Bezproreda"/>
      </w:pPr>
      <w:r>
        <w:t>BRAĆE RADIĆ 10</w:t>
      </w:r>
    </w:p>
    <w:p w:rsidR="00D13B11" w:rsidRDefault="00974197" w:rsidP="00F62141">
      <w:pPr>
        <w:pStyle w:val="Bezproreda"/>
      </w:pPr>
      <w:r>
        <w:t>KLASA: 601-02/20-06/10</w:t>
      </w:r>
    </w:p>
    <w:p w:rsidR="00D13B11" w:rsidRDefault="00974197" w:rsidP="00F62141">
      <w:pPr>
        <w:pStyle w:val="Bezproreda"/>
      </w:pPr>
      <w:r>
        <w:t>URBROJ: 238/12-66-04-20</w:t>
      </w:r>
      <w:r w:rsidR="00D13B11">
        <w:t>-03</w:t>
      </w:r>
    </w:p>
    <w:p w:rsidR="00D13B11" w:rsidRDefault="00D13B11" w:rsidP="00705164">
      <w:pPr>
        <w:pStyle w:val="Bezproreda"/>
      </w:pPr>
      <w:r>
        <w:t xml:space="preserve">U Jastrebarskom, </w:t>
      </w:r>
      <w:r w:rsidR="00974197">
        <w:t>03.12.2020.</w:t>
      </w:r>
    </w:p>
    <w:p w:rsidR="00D13B11" w:rsidRPr="00705164" w:rsidRDefault="00D13B11" w:rsidP="00705164">
      <w:pPr>
        <w:pStyle w:val="Bezproreda"/>
      </w:pPr>
    </w:p>
    <w:p w:rsidR="00D13B11" w:rsidRDefault="00D13B11" w:rsidP="00F35742">
      <w:pPr>
        <w:pStyle w:val="Bezproreda"/>
        <w:ind w:firstLine="708"/>
        <w:rPr>
          <w:sz w:val="24"/>
          <w:szCs w:val="24"/>
        </w:rPr>
      </w:pPr>
      <w:r>
        <w:rPr>
          <w:sz w:val="24"/>
          <w:szCs w:val="24"/>
        </w:rPr>
        <w:t>Temeljem članka 54</w:t>
      </w:r>
      <w:r w:rsidRPr="00E1068F">
        <w:rPr>
          <w:sz w:val="24"/>
          <w:szCs w:val="24"/>
        </w:rPr>
        <w:t>.</w:t>
      </w:r>
      <w:r>
        <w:rPr>
          <w:sz w:val="24"/>
          <w:szCs w:val="24"/>
        </w:rPr>
        <w:t xml:space="preserve"> Statuta</w:t>
      </w:r>
      <w:r w:rsidRPr="00E1068F">
        <w:rPr>
          <w:sz w:val="24"/>
          <w:szCs w:val="24"/>
        </w:rPr>
        <w:t xml:space="preserve"> Dječjeg vrtića Radost, Jastrebarsko, Braće Radić 10, Upravno vijeće Dječjeg </w:t>
      </w:r>
      <w:r>
        <w:rPr>
          <w:sz w:val="24"/>
          <w:szCs w:val="24"/>
        </w:rPr>
        <w:t>vrtića Radost na svojoj</w:t>
      </w:r>
      <w:r w:rsidR="00F8157F">
        <w:rPr>
          <w:sz w:val="24"/>
          <w:szCs w:val="24"/>
        </w:rPr>
        <w:t xml:space="preserve"> 35</w:t>
      </w:r>
      <w:r w:rsidRPr="00E1068F">
        <w:rPr>
          <w:sz w:val="24"/>
          <w:szCs w:val="24"/>
        </w:rPr>
        <w:t xml:space="preserve">. </w:t>
      </w:r>
      <w:r w:rsidR="00F8157F">
        <w:rPr>
          <w:sz w:val="24"/>
          <w:szCs w:val="24"/>
        </w:rPr>
        <w:t>sjednici  održanoj 03.12.2020</w:t>
      </w:r>
      <w:r w:rsidRPr="00E1068F">
        <w:rPr>
          <w:sz w:val="24"/>
          <w:szCs w:val="24"/>
        </w:rPr>
        <w:t xml:space="preserve">. godine </w:t>
      </w:r>
      <w:r>
        <w:rPr>
          <w:sz w:val="24"/>
          <w:szCs w:val="24"/>
        </w:rPr>
        <w:t>pod točkom 2</w:t>
      </w:r>
      <w:r w:rsidRPr="00E1068F">
        <w:rPr>
          <w:sz w:val="24"/>
          <w:szCs w:val="24"/>
        </w:rPr>
        <w:t>. donijelo je sljedeću:</w:t>
      </w:r>
    </w:p>
    <w:p w:rsidR="00D13B11" w:rsidRPr="00E1068F" w:rsidRDefault="00D13B11" w:rsidP="00F35742">
      <w:pPr>
        <w:pStyle w:val="Bezproreda"/>
        <w:ind w:firstLine="708"/>
        <w:rPr>
          <w:sz w:val="24"/>
          <w:szCs w:val="24"/>
        </w:rPr>
      </w:pPr>
    </w:p>
    <w:p w:rsidR="00D13B11" w:rsidRPr="00705164" w:rsidRDefault="00D13B11" w:rsidP="00F83995">
      <w:pPr>
        <w:pStyle w:val="Bezproreda"/>
        <w:jc w:val="center"/>
        <w:rPr>
          <w:b/>
          <w:bCs/>
          <w:sz w:val="24"/>
          <w:szCs w:val="24"/>
        </w:rPr>
      </w:pPr>
      <w:r w:rsidRPr="00705164">
        <w:rPr>
          <w:b/>
          <w:bCs/>
          <w:sz w:val="24"/>
          <w:szCs w:val="24"/>
        </w:rPr>
        <w:t>ODLUKU</w:t>
      </w:r>
    </w:p>
    <w:p w:rsidR="00D13B11" w:rsidRDefault="00D13B11" w:rsidP="00F83995">
      <w:pPr>
        <w:pStyle w:val="Bezproreda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UTVRĐIVANJU PRIJEDLOGA ZA IMENOVANJE RAVNATELJA/ICE </w:t>
      </w:r>
    </w:p>
    <w:p w:rsidR="00D13B11" w:rsidRDefault="00D13B11" w:rsidP="00F83995">
      <w:pPr>
        <w:pStyle w:val="Bezproreda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DJEČJEG VRTIĆA RADOST, JASTREBARSKO</w:t>
      </w:r>
    </w:p>
    <w:p w:rsidR="00D13B11" w:rsidRPr="00705164" w:rsidRDefault="00D13B11" w:rsidP="00F2323B">
      <w:pPr>
        <w:pStyle w:val="Bezproreda"/>
        <w:ind w:left="360"/>
        <w:jc w:val="center"/>
        <w:rPr>
          <w:b/>
          <w:bCs/>
          <w:sz w:val="24"/>
          <w:szCs w:val="24"/>
        </w:rPr>
      </w:pPr>
    </w:p>
    <w:p w:rsidR="00D13B11" w:rsidRPr="008021B0" w:rsidRDefault="00D13B11" w:rsidP="008021B0">
      <w:pPr>
        <w:jc w:val="center"/>
        <w:rPr>
          <w:sz w:val="24"/>
          <w:szCs w:val="24"/>
        </w:rPr>
      </w:pPr>
      <w:r w:rsidRPr="008021B0">
        <w:rPr>
          <w:sz w:val="24"/>
          <w:szCs w:val="24"/>
        </w:rPr>
        <w:t>Članak</w:t>
      </w:r>
      <w:r>
        <w:rPr>
          <w:sz w:val="24"/>
          <w:szCs w:val="24"/>
        </w:rPr>
        <w:t xml:space="preserve"> 1.</w:t>
      </w:r>
    </w:p>
    <w:p w:rsidR="00D13B11" w:rsidRDefault="00D13B11" w:rsidP="00E73C6D">
      <w:pPr>
        <w:ind w:firstLine="708"/>
      </w:pPr>
      <w:r w:rsidRPr="00705164">
        <w:t>Upravno vijeće Dječjeg vrtića Radost jednoglasno je</w:t>
      </w:r>
      <w:r>
        <w:t xml:space="preserve"> </w:t>
      </w:r>
      <w:r w:rsidRPr="00705164">
        <w:t>donijelo od</w:t>
      </w:r>
      <w:r>
        <w:t>luku o utvrđivanju Prijedloga za radno</w:t>
      </w:r>
      <w:r w:rsidRPr="00705164">
        <w:t xml:space="preserve"> mjest</w:t>
      </w:r>
      <w:r>
        <w:t xml:space="preserve">o ravnatelja Dječjeg vrtića Radost, Jastrebarsko za naredni period od četiri godine nakon isteka mandata aktualnog ravnatelja. </w:t>
      </w:r>
      <w:r w:rsidRPr="00705164">
        <w:t xml:space="preserve">   </w:t>
      </w:r>
    </w:p>
    <w:p w:rsidR="00D13B11" w:rsidRDefault="00D13B11" w:rsidP="00E73C6D">
      <w:pPr>
        <w:ind w:firstLine="708"/>
      </w:pPr>
      <w:r>
        <w:t>Prijedlog Upravnog vijeća za ravnatelja Dječjeg vrtića Radost , Jastrebarsko je:</w:t>
      </w:r>
    </w:p>
    <w:p w:rsidR="00D13B11" w:rsidRPr="00705164" w:rsidRDefault="00D13B11" w:rsidP="00082087">
      <w:pPr>
        <w:ind w:firstLine="708"/>
      </w:pPr>
      <w:r>
        <w:t xml:space="preserve">JADRANKA STOJKOVIĆ, Cvjetna ulica 5, </w:t>
      </w:r>
      <w:r w:rsidR="002C4B07">
        <w:t xml:space="preserve">Donja Zdenčina, </w:t>
      </w:r>
      <w:r>
        <w:t xml:space="preserve">10452 </w:t>
      </w:r>
      <w:r w:rsidR="00F8157F">
        <w:t>Klinča Sela</w:t>
      </w:r>
    </w:p>
    <w:p w:rsidR="00D13B11" w:rsidRPr="00705164" w:rsidRDefault="00D13B11" w:rsidP="00705164">
      <w:pPr>
        <w:pStyle w:val="Bezproreda"/>
        <w:jc w:val="center"/>
      </w:pPr>
      <w:r w:rsidRPr="00705164">
        <w:t>Članak 2.</w:t>
      </w:r>
    </w:p>
    <w:p w:rsidR="00D13B11" w:rsidRDefault="00D13B11" w:rsidP="00F2323B">
      <w:pPr>
        <w:pStyle w:val="Bezproreda"/>
        <w:ind w:firstLine="708"/>
      </w:pPr>
      <w:r>
        <w:t>Sukladno članku 38. stavak 2. Zakona o ustanovama ( „ Narodne</w:t>
      </w:r>
      <w:r w:rsidR="00520872">
        <w:t xml:space="preserve"> novine “ 76/93, 29/97, 47/99 </w:t>
      </w:r>
      <w:r>
        <w:t>35/08</w:t>
      </w:r>
      <w:r w:rsidR="00520872">
        <w:t xml:space="preserve"> i 127/19</w:t>
      </w:r>
      <w:r>
        <w:t xml:space="preserve"> ), članku 37. stavak 3. Zakona o predškolskom odgoju i obrazovanju ( „ N</w:t>
      </w:r>
      <w:r w:rsidR="00C60179">
        <w:t xml:space="preserve">arodne novine “ 10/97, 107/07, </w:t>
      </w:r>
      <w:r>
        <w:t>94/13</w:t>
      </w:r>
      <w:r w:rsidR="00C60179">
        <w:t xml:space="preserve"> i 98/19</w:t>
      </w:r>
      <w:r>
        <w:t xml:space="preserve"> )  i članku 54. Statuta Dječjeg vrtića Radost, Jastrebarsko Prijedlog za imenovanje ravnatelja dostaviti će se Osnivaču.</w:t>
      </w:r>
    </w:p>
    <w:p w:rsidR="00D13B11" w:rsidRPr="00705164" w:rsidRDefault="00D13B11" w:rsidP="00705164">
      <w:pPr>
        <w:pStyle w:val="Bezproreda"/>
      </w:pPr>
      <w:r w:rsidRPr="00705164">
        <w:t xml:space="preserve">                                                        </w:t>
      </w:r>
    </w:p>
    <w:p w:rsidR="00D13B11" w:rsidRPr="00705164" w:rsidRDefault="00D13B11" w:rsidP="00705164">
      <w:pPr>
        <w:pStyle w:val="Bezproreda"/>
        <w:jc w:val="center"/>
      </w:pPr>
      <w:r w:rsidRPr="00705164">
        <w:t>Članak 3.</w:t>
      </w:r>
    </w:p>
    <w:p w:rsidR="00D13B11" w:rsidRDefault="00D13B11" w:rsidP="00F35742">
      <w:pPr>
        <w:spacing w:after="0" w:line="240" w:lineRule="auto"/>
      </w:pPr>
      <w:r w:rsidRPr="00705164">
        <w:t xml:space="preserve"> </w:t>
      </w:r>
    </w:p>
    <w:p w:rsidR="00D13B11" w:rsidRDefault="00D13B11" w:rsidP="00F35742">
      <w:pPr>
        <w:spacing w:after="0" w:line="240" w:lineRule="auto"/>
      </w:pPr>
      <w:r w:rsidRPr="00705164">
        <w:t>Ova Odluka stupa na snagu danom donošenja.</w:t>
      </w:r>
    </w:p>
    <w:p w:rsidR="00D13B11" w:rsidRDefault="00D13B11" w:rsidP="00F35742">
      <w:pPr>
        <w:spacing w:after="0" w:line="240" w:lineRule="auto"/>
      </w:pPr>
    </w:p>
    <w:p w:rsidR="00D13B11" w:rsidRPr="00705164" w:rsidRDefault="00D13B11" w:rsidP="00F35742">
      <w:pPr>
        <w:spacing w:after="0" w:line="240" w:lineRule="auto"/>
      </w:pPr>
    </w:p>
    <w:p w:rsidR="00D13B11" w:rsidRPr="00705164" w:rsidRDefault="00D13B11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  <w:t>Predsjednica Upravnog vijeća:</w:t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  <w:t xml:space="preserve"> </w:t>
      </w:r>
      <w:r>
        <w:t xml:space="preserve">                  </w:t>
      </w:r>
      <w:r w:rsidR="00F8157F">
        <w:t xml:space="preserve">   Nikolina </w:t>
      </w:r>
      <w:proofErr w:type="spellStart"/>
      <w:r w:rsidR="00F8157F">
        <w:t>Kunović</w:t>
      </w:r>
      <w:proofErr w:type="spellEnd"/>
      <w:r w:rsidR="00F8157F">
        <w:t xml:space="preserve"> Rak</w:t>
      </w:r>
    </w:p>
    <w:p w:rsidR="00D13B11" w:rsidRPr="00705164" w:rsidRDefault="00D13B11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D13B11" w:rsidRPr="00705164" w:rsidRDefault="00D13B11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D13B11" w:rsidRPr="00705164" w:rsidRDefault="00D13B11" w:rsidP="00F62141">
      <w:pPr>
        <w:rPr>
          <w:b/>
          <w:bCs/>
        </w:rPr>
      </w:pPr>
    </w:p>
    <w:p w:rsidR="00D13B11" w:rsidRPr="00705164" w:rsidRDefault="00D13B11" w:rsidP="00DF0382"/>
    <w:p w:rsidR="00D13B11" w:rsidRPr="00705164" w:rsidRDefault="00D13B11" w:rsidP="00DF0382"/>
    <w:p w:rsidR="00D13B11" w:rsidRPr="00705164" w:rsidRDefault="00D13B11" w:rsidP="00DF0382"/>
    <w:p w:rsidR="00D13B11" w:rsidRPr="00705164" w:rsidRDefault="00D13B11" w:rsidP="009A0D60">
      <w:pPr>
        <w:pStyle w:val="Bezproreda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D13B11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2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4">
    <w:nsid w:val="585047DE"/>
    <w:multiLevelType w:val="hybridMultilevel"/>
    <w:tmpl w:val="40A2F1A2"/>
    <w:lvl w:ilvl="0" w:tplc="ACB2BF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82"/>
    <w:rsid w:val="0001534C"/>
    <w:rsid w:val="000160DF"/>
    <w:rsid w:val="00061DE8"/>
    <w:rsid w:val="00064460"/>
    <w:rsid w:val="000750C4"/>
    <w:rsid w:val="00082087"/>
    <w:rsid w:val="000F66B5"/>
    <w:rsid w:val="001376CE"/>
    <w:rsid w:val="00171671"/>
    <w:rsid w:val="001E4830"/>
    <w:rsid w:val="0022024A"/>
    <w:rsid w:val="00220FEB"/>
    <w:rsid w:val="00281703"/>
    <w:rsid w:val="00290C7B"/>
    <w:rsid w:val="002A537C"/>
    <w:rsid w:val="002C4B07"/>
    <w:rsid w:val="002F3918"/>
    <w:rsid w:val="00322ED4"/>
    <w:rsid w:val="00340B0E"/>
    <w:rsid w:val="00345698"/>
    <w:rsid w:val="00352128"/>
    <w:rsid w:val="00353D82"/>
    <w:rsid w:val="0036076B"/>
    <w:rsid w:val="0039280D"/>
    <w:rsid w:val="0039519B"/>
    <w:rsid w:val="003A3376"/>
    <w:rsid w:val="003E0C53"/>
    <w:rsid w:val="003F6BF0"/>
    <w:rsid w:val="00403BAF"/>
    <w:rsid w:val="00431FDA"/>
    <w:rsid w:val="005005D7"/>
    <w:rsid w:val="00520872"/>
    <w:rsid w:val="00523C3E"/>
    <w:rsid w:val="00525F5B"/>
    <w:rsid w:val="00576AA0"/>
    <w:rsid w:val="005C1094"/>
    <w:rsid w:val="005E5A74"/>
    <w:rsid w:val="005F6B70"/>
    <w:rsid w:val="0060500F"/>
    <w:rsid w:val="006050B9"/>
    <w:rsid w:val="00605DF2"/>
    <w:rsid w:val="00615208"/>
    <w:rsid w:val="00620A3E"/>
    <w:rsid w:val="006511DE"/>
    <w:rsid w:val="00654C2F"/>
    <w:rsid w:val="00705164"/>
    <w:rsid w:val="00707E37"/>
    <w:rsid w:val="0076189B"/>
    <w:rsid w:val="00784E19"/>
    <w:rsid w:val="00786509"/>
    <w:rsid w:val="00796852"/>
    <w:rsid w:val="007A27A2"/>
    <w:rsid w:val="007E6FEF"/>
    <w:rsid w:val="008021B0"/>
    <w:rsid w:val="00812E5A"/>
    <w:rsid w:val="00814666"/>
    <w:rsid w:val="008833C3"/>
    <w:rsid w:val="00927A51"/>
    <w:rsid w:val="00935A6A"/>
    <w:rsid w:val="00970DD0"/>
    <w:rsid w:val="00971F5C"/>
    <w:rsid w:val="00974197"/>
    <w:rsid w:val="00977D58"/>
    <w:rsid w:val="009A0D60"/>
    <w:rsid w:val="009B2D9C"/>
    <w:rsid w:val="00A30DD3"/>
    <w:rsid w:val="00A80BDB"/>
    <w:rsid w:val="00B3525A"/>
    <w:rsid w:val="00B70968"/>
    <w:rsid w:val="00B7100A"/>
    <w:rsid w:val="00B76F0E"/>
    <w:rsid w:val="00BE5CB4"/>
    <w:rsid w:val="00C06786"/>
    <w:rsid w:val="00C24067"/>
    <w:rsid w:val="00C404EE"/>
    <w:rsid w:val="00C54E4E"/>
    <w:rsid w:val="00C60179"/>
    <w:rsid w:val="00C6712B"/>
    <w:rsid w:val="00C7420E"/>
    <w:rsid w:val="00C75E6E"/>
    <w:rsid w:val="00C80E1B"/>
    <w:rsid w:val="00C9553B"/>
    <w:rsid w:val="00CA18CA"/>
    <w:rsid w:val="00CA26F9"/>
    <w:rsid w:val="00D00910"/>
    <w:rsid w:val="00D11765"/>
    <w:rsid w:val="00D13B11"/>
    <w:rsid w:val="00D16119"/>
    <w:rsid w:val="00D205BA"/>
    <w:rsid w:val="00D31D25"/>
    <w:rsid w:val="00D42041"/>
    <w:rsid w:val="00D61390"/>
    <w:rsid w:val="00D67027"/>
    <w:rsid w:val="00DF0382"/>
    <w:rsid w:val="00E1068F"/>
    <w:rsid w:val="00E13565"/>
    <w:rsid w:val="00E36E15"/>
    <w:rsid w:val="00E568E4"/>
    <w:rsid w:val="00E670C5"/>
    <w:rsid w:val="00E73C6D"/>
    <w:rsid w:val="00E813E5"/>
    <w:rsid w:val="00E90EB4"/>
    <w:rsid w:val="00E97BEC"/>
    <w:rsid w:val="00ED1DF2"/>
    <w:rsid w:val="00F2323B"/>
    <w:rsid w:val="00F35742"/>
    <w:rsid w:val="00F41B9A"/>
    <w:rsid w:val="00F46D9A"/>
    <w:rsid w:val="00F62141"/>
    <w:rsid w:val="00F70291"/>
    <w:rsid w:val="00F8157F"/>
    <w:rsid w:val="00F83995"/>
    <w:rsid w:val="00F871E9"/>
    <w:rsid w:val="00FA29F7"/>
    <w:rsid w:val="00FA51B2"/>
    <w:rsid w:val="00FD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62141"/>
    <w:rPr>
      <w:rFonts w:cs="Calibri"/>
      <w:sz w:val="22"/>
      <w:szCs w:val="22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210</Words>
  <Characters>1203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Zorica</cp:lastModifiedBy>
  <cp:revision>56</cp:revision>
  <cp:lastPrinted>2020-11-26T11:31:00Z</cp:lastPrinted>
  <dcterms:created xsi:type="dcterms:W3CDTF">2014-01-17T08:37:00Z</dcterms:created>
  <dcterms:modified xsi:type="dcterms:W3CDTF">2020-11-26T11:32:00Z</dcterms:modified>
</cp:coreProperties>
</file>